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8367" w14:textId="77777777" w:rsidR="00857E94" w:rsidRDefault="00CB2370">
      <w:pPr>
        <w:pStyle w:val="Heading1"/>
        <w:spacing w:before="569"/>
      </w:pPr>
      <w:bookmarkStart w:id="0" w:name="Volume_4_–_Victorian_terrestrial_environ"/>
      <w:bookmarkEnd w:id="0"/>
      <w:r>
        <w:rPr>
          <w:color w:val="18314A"/>
        </w:rPr>
        <w:t>Volume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Victorian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 xml:space="preserve">terrestrial </w:t>
      </w:r>
      <w:r>
        <w:rPr>
          <w:color w:val="18314A"/>
          <w:spacing w:val="-2"/>
        </w:rPr>
        <w:t>environment</w:t>
      </w:r>
    </w:p>
    <w:p w14:paraId="29170858" w14:textId="77777777" w:rsidR="00857E94" w:rsidRDefault="00CB2370">
      <w:pPr>
        <w:spacing w:before="361"/>
        <w:ind w:left="114"/>
        <w:rPr>
          <w:rFonts w:ascii="Century Gothic"/>
          <w:sz w:val="28"/>
        </w:rPr>
      </w:pP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7"/>
          <w:sz w:val="28"/>
        </w:rPr>
        <w:t xml:space="preserve"> </w:t>
      </w:r>
      <w:r>
        <w:rPr>
          <w:rFonts w:ascii="Century Gothic"/>
          <w:color w:val="18314A"/>
          <w:sz w:val="28"/>
        </w:rPr>
        <w:t>1</w:t>
      </w:r>
      <w:r>
        <w:rPr>
          <w:rFonts w:ascii="Century Gothic"/>
          <w:color w:val="18314A"/>
          <w:spacing w:val="-7"/>
          <w:sz w:val="28"/>
        </w:rPr>
        <w:t xml:space="preserve"> </w:t>
      </w:r>
      <w:r>
        <w:rPr>
          <w:rFonts w:ascii="Century Gothic"/>
          <w:color w:val="18314A"/>
          <w:spacing w:val="-2"/>
          <w:sz w:val="28"/>
        </w:rPr>
        <w:t>Introduction</w:t>
      </w:r>
    </w:p>
    <w:p w14:paraId="73A7F09B" w14:textId="77777777" w:rsidR="00857E94" w:rsidRDefault="00CB2370">
      <w:pPr>
        <w:pStyle w:val="ListParagraph"/>
        <w:numPr>
          <w:ilvl w:val="1"/>
          <w:numId w:val="17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z w:val="20"/>
        </w:rPr>
        <w:t>Victorian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1</w:t>
      </w:r>
    </w:p>
    <w:p w14:paraId="0CC665F2" w14:textId="77777777" w:rsidR="00857E94" w:rsidRDefault="00CB2370">
      <w:pPr>
        <w:pStyle w:val="ListParagraph"/>
        <w:numPr>
          <w:ilvl w:val="1"/>
          <w:numId w:val="17"/>
        </w:numPr>
        <w:tabs>
          <w:tab w:val="left" w:pos="681"/>
          <w:tab w:val="right" w:leader="dot" w:pos="9752"/>
        </w:tabs>
        <w:spacing w:before="239"/>
        <w:rPr>
          <w:sz w:val="20"/>
        </w:rPr>
      </w:pPr>
      <w:r>
        <w:rPr>
          <w:color w:val="585858"/>
          <w:sz w:val="20"/>
        </w:rPr>
        <w:t>Stakeholder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4</w:t>
      </w:r>
    </w:p>
    <w:p w14:paraId="32419D4D" w14:textId="77777777" w:rsidR="00857E94" w:rsidRDefault="00CB2370">
      <w:pPr>
        <w:pStyle w:val="ListParagraph"/>
        <w:numPr>
          <w:ilvl w:val="2"/>
          <w:numId w:val="17"/>
        </w:numPr>
        <w:tabs>
          <w:tab w:val="left" w:pos="1244"/>
          <w:tab w:val="right" w:leader="dot" w:pos="9752"/>
        </w:tabs>
        <w:spacing w:before="241"/>
        <w:ind w:left="1244" w:hanging="565"/>
        <w:rPr>
          <w:sz w:val="20"/>
        </w:rPr>
      </w:pPr>
      <w:r>
        <w:rPr>
          <w:color w:val="585858"/>
          <w:sz w:val="20"/>
        </w:rPr>
        <w:t>Engagement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4</w:t>
      </w:r>
    </w:p>
    <w:p w14:paraId="1A3C6925" w14:textId="77777777" w:rsidR="00857E94" w:rsidRDefault="00CB2370">
      <w:pPr>
        <w:pStyle w:val="ListParagraph"/>
        <w:numPr>
          <w:ilvl w:val="2"/>
          <w:numId w:val="17"/>
        </w:numPr>
        <w:tabs>
          <w:tab w:val="left" w:pos="1244"/>
          <w:tab w:val="right" w:leader="dot" w:pos="9752"/>
        </w:tabs>
        <w:ind w:left="1244" w:hanging="565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changes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response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feedback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9</w:t>
      </w:r>
    </w:p>
    <w:p w14:paraId="1A9A5F93" w14:textId="77777777" w:rsidR="00857E94" w:rsidRDefault="00CB2370">
      <w:pPr>
        <w:pStyle w:val="ListParagraph"/>
        <w:numPr>
          <w:ilvl w:val="2"/>
          <w:numId w:val="17"/>
        </w:numPr>
        <w:tabs>
          <w:tab w:val="left" w:pos="1244"/>
          <w:tab w:val="right" w:leader="dot" w:pos="9752"/>
        </w:tabs>
        <w:spacing w:before="239"/>
        <w:ind w:left="1244" w:hanging="565"/>
        <w:rPr>
          <w:sz w:val="20"/>
        </w:rPr>
      </w:pPr>
      <w:r>
        <w:rPr>
          <w:color w:val="585858"/>
          <w:sz w:val="20"/>
        </w:rPr>
        <w:t>Engagement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outcomes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responses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9</w:t>
      </w:r>
    </w:p>
    <w:p w14:paraId="2F51478C" w14:textId="77777777" w:rsidR="00857E94" w:rsidRDefault="00CB2370">
      <w:pPr>
        <w:pStyle w:val="ListParagraph"/>
        <w:numPr>
          <w:ilvl w:val="1"/>
          <w:numId w:val="17"/>
        </w:numPr>
        <w:tabs>
          <w:tab w:val="left" w:pos="680"/>
          <w:tab w:val="right" w:leader="dot" w:pos="9752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Structure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EIS/EES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24</w:t>
      </w:r>
    </w:p>
    <w:p w14:paraId="5C3281BA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geology</w:t>
      </w:r>
    </w:p>
    <w:p w14:paraId="18A79B6F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</w:t>
      </w:r>
    </w:p>
    <w:p w14:paraId="7102A326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spacing w:before="239"/>
        <w:ind w:left="1244" w:hanging="565"/>
        <w:rPr>
          <w:sz w:val="20"/>
        </w:rPr>
      </w:pPr>
      <w:r>
        <w:rPr>
          <w:color w:val="585858"/>
          <w:sz w:val="20"/>
        </w:rPr>
        <w:t>Study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</w:t>
      </w:r>
    </w:p>
    <w:p w14:paraId="0D39E0FE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spacing w:before="241"/>
        <w:ind w:left="1244" w:hanging="565"/>
        <w:rPr>
          <w:sz w:val="20"/>
        </w:rPr>
      </w:pPr>
      <w:r>
        <w:rPr>
          <w:color w:val="585858"/>
          <w:sz w:val="20"/>
        </w:rPr>
        <w:t>Assumptions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limitations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</w:t>
      </w:r>
    </w:p>
    <w:p w14:paraId="0079313E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3</w:t>
      </w:r>
    </w:p>
    <w:p w14:paraId="4462B725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3"/>
          <w:tab w:val="right" w:leader="dot" w:pos="9751"/>
        </w:tabs>
        <w:spacing w:before="239"/>
        <w:ind w:left="1243" w:hanging="565"/>
        <w:rPr>
          <w:sz w:val="20"/>
        </w:rPr>
      </w:pPr>
      <w:r>
        <w:rPr>
          <w:color w:val="585858"/>
          <w:sz w:val="20"/>
        </w:rPr>
        <w:t>Vegetation</w:t>
      </w:r>
      <w:r>
        <w:rPr>
          <w:color w:val="585858"/>
          <w:spacing w:val="-5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cover</w:t>
      </w:r>
      <w:proofErr w:type="gramEnd"/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3</w:t>
      </w:r>
    </w:p>
    <w:p w14:paraId="1A18D2F2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3"/>
          <w:tab w:val="right" w:leader="dot" w:pos="9751"/>
        </w:tabs>
        <w:spacing w:before="241"/>
        <w:ind w:left="1243" w:hanging="565"/>
        <w:rPr>
          <w:sz w:val="20"/>
        </w:rPr>
      </w:pPr>
      <w:r>
        <w:rPr>
          <w:color w:val="585858"/>
          <w:sz w:val="20"/>
        </w:rPr>
        <w:t>Geology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regolith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3</w:t>
      </w:r>
    </w:p>
    <w:p w14:paraId="45615E50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ind w:left="1244" w:hanging="565"/>
        <w:rPr>
          <w:sz w:val="20"/>
        </w:rPr>
      </w:pPr>
      <w:r>
        <w:rPr>
          <w:color w:val="585858"/>
          <w:sz w:val="20"/>
        </w:rPr>
        <w:t>Geomorphology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geomorphic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processes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7</w:t>
      </w:r>
    </w:p>
    <w:p w14:paraId="436BF915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spacing w:before="239"/>
        <w:ind w:left="1244" w:hanging="565"/>
        <w:rPr>
          <w:sz w:val="20"/>
        </w:rPr>
      </w:pPr>
      <w:r>
        <w:rPr>
          <w:color w:val="585858"/>
          <w:spacing w:val="-2"/>
          <w:sz w:val="20"/>
        </w:rPr>
        <w:t>Seismicity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7</w:t>
      </w:r>
    </w:p>
    <w:p w14:paraId="203F6230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ind w:left="1244" w:hanging="565"/>
        <w:rPr>
          <w:sz w:val="20"/>
        </w:rPr>
      </w:pPr>
      <w:r>
        <w:rPr>
          <w:color w:val="585858"/>
          <w:spacing w:val="-2"/>
          <w:sz w:val="20"/>
        </w:rPr>
        <w:t>Climate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7</w:t>
      </w:r>
    </w:p>
    <w:p w14:paraId="3AA690D2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spacing w:before="241"/>
        <w:ind w:left="1244" w:hanging="565"/>
        <w:rPr>
          <w:sz w:val="20"/>
        </w:rPr>
      </w:pPr>
      <w:r>
        <w:rPr>
          <w:color w:val="585858"/>
          <w:sz w:val="20"/>
        </w:rPr>
        <w:t>Geomorphic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attributes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11</w:t>
      </w:r>
    </w:p>
    <w:p w14:paraId="230EA9C6" w14:textId="77777777" w:rsidR="00857E94" w:rsidRDefault="00CB2370">
      <w:pPr>
        <w:pStyle w:val="ListParagraph"/>
        <w:numPr>
          <w:ilvl w:val="2"/>
          <w:numId w:val="16"/>
        </w:numPr>
        <w:tabs>
          <w:tab w:val="left" w:pos="1244"/>
          <w:tab w:val="right" w:leader="dot" w:pos="9752"/>
        </w:tabs>
        <w:spacing w:before="239"/>
        <w:ind w:left="1244" w:hanging="565"/>
        <w:rPr>
          <w:sz w:val="20"/>
        </w:rPr>
      </w:pPr>
      <w:r>
        <w:rPr>
          <w:color w:val="585858"/>
          <w:sz w:val="20"/>
        </w:rPr>
        <w:t>Trench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sectors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11</w:t>
      </w:r>
    </w:p>
    <w:p w14:paraId="0493D079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17</w:t>
      </w:r>
    </w:p>
    <w:p w14:paraId="35B166A2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80"/>
          <w:tab w:val="right" w:leader="dot" w:pos="9751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18</w:t>
      </w:r>
    </w:p>
    <w:p w14:paraId="71BB22ED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18</w:t>
      </w:r>
    </w:p>
    <w:p w14:paraId="3337C247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19</w:t>
      </w:r>
    </w:p>
    <w:p w14:paraId="7D24F215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spacing w:before="241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22</w:t>
      </w:r>
    </w:p>
    <w:p w14:paraId="0D681D19" w14:textId="77777777" w:rsidR="00857E94" w:rsidRDefault="00CB2370">
      <w:pPr>
        <w:pStyle w:val="ListParagraph"/>
        <w:numPr>
          <w:ilvl w:val="1"/>
          <w:numId w:val="16"/>
        </w:numPr>
        <w:tabs>
          <w:tab w:val="left" w:pos="679"/>
          <w:tab w:val="right" w:leader="dot" w:pos="9750"/>
        </w:tabs>
        <w:spacing w:before="239"/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33</w:t>
      </w:r>
    </w:p>
    <w:p w14:paraId="6E30F928" w14:textId="77777777" w:rsidR="00857E94" w:rsidRDefault="00857E94">
      <w:pPr>
        <w:rPr>
          <w:sz w:val="20"/>
        </w:rPr>
        <w:sectPr w:rsidR="00857E94">
          <w:headerReference w:type="default" r:id="rId7"/>
          <w:footerReference w:type="default" r:id="rId8"/>
          <w:type w:val="continuous"/>
          <w:pgSz w:w="11910" w:h="16840"/>
          <w:pgMar w:top="1260" w:right="1020" w:bottom="1080" w:left="1020" w:header="450" w:footer="895" w:gutter="0"/>
          <w:pgNumType w:start="1"/>
          <w:cols w:space="720"/>
        </w:sectPr>
      </w:pPr>
    </w:p>
    <w:sdt>
      <w:sdtPr>
        <w:rPr>
          <w:rFonts w:ascii="Arial" w:eastAsia="Arial" w:hAnsi="Arial" w:cs="Arial"/>
          <w:sz w:val="20"/>
          <w:szCs w:val="20"/>
        </w:rPr>
        <w:id w:val="1635678951"/>
        <w:docPartObj>
          <w:docPartGallery w:val="Table of Contents"/>
          <w:docPartUnique/>
        </w:docPartObj>
      </w:sdtPr>
      <w:sdtEndPr/>
      <w:sdtContent>
        <w:p w14:paraId="67D372C2" w14:textId="77777777" w:rsidR="00857E94" w:rsidRDefault="00CB2370">
          <w:pPr>
            <w:pStyle w:val="TOC1"/>
            <w:spacing w:before="89"/>
          </w:pPr>
          <w:r>
            <w:rPr>
              <w:color w:val="18314A"/>
            </w:rPr>
            <w:t>Chapter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3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Contaminated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land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acid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sulfate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  <w:spacing w:val="-2"/>
            </w:rPr>
            <w:t>soils</w:t>
          </w:r>
        </w:p>
        <w:p w14:paraId="35E666CD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81"/>
              <w:tab w:val="left" w:leader="dot" w:pos="9462"/>
            </w:tabs>
            <w:spacing w:before="241"/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2</w:t>
          </w:r>
        </w:p>
        <w:p w14:paraId="630296A5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4</w:t>
          </w:r>
        </w:p>
        <w:p w14:paraId="755A1F6A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4</w:t>
          </w:r>
        </w:p>
        <w:p w14:paraId="1D741FCB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5</w:t>
          </w:r>
        </w:p>
        <w:p w14:paraId="0AF47302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80"/>
              <w:tab w:val="left" w:leader="dot" w:pos="9461"/>
            </w:tabs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6</w:t>
          </w:r>
        </w:p>
        <w:p w14:paraId="5EECD969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3"/>
              <w:tab w:val="left" w:leader="dot" w:pos="9461"/>
            </w:tabs>
            <w:spacing w:before="239"/>
            <w:ind w:left="1243" w:hanging="565"/>
          </w:pPr>
          <w:hyperlink w:anchor="_TOC_250003" w:history="1">
            <w:r>
              <w:rPr>
                <w:color w:val="585858"/>
              </w:rPr>
              <w:t>Potential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contamination</w:t>
            </w:r>
            <w:r>
              <w:rPr>
                <w:color w:val="585858"/>
              </w:rPr>
              <w:tab/>
              <w:t>3-</w:t>
            </w:r>
            <w:r>
              <w:rPr>
                <w:color w:val="585858"/>
                <w:spacing w:val="-10"/>
              </w:rPr>
              <w:t>6</w:t>
            </w:r>
          </w:hyperlink>
        </w:p>
        <w:p w14:paraId="3F5D6823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3"/>
              <w:tab w:val="left" w:leader="dot" w:pos="9350"/>
            </w:tabs>
            <w:ind w:left="1243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12</w:t>
          </w:r>
        </w:p>
        <w:p w14:paraId="7D70DC21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spacing w:before="241"/>
            <w:ind w:left="1244" w:hanging="565"/>
          </w:pPr>
          <w:r>
            <w:rPr>
              <w:color w:val="585858"/>
            </w:rPr>
            <w:t>Sensitive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receptors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exposure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pathways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13</w:t>
          </w:r>
        </w:p>
        <w:p w14:paraId="6DB9E0E3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80"/>
              <w:tab w:val="left" w:leader="dot" w:pos="9350"/>
            </w:tabs>
            <w:spacing w:before="239"/>
            <w:ind w:left="680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14</w:t>
          </w:r>
        </w:p>
        <w:p w14:paraId="0EF54AE5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ind w:left="1244" w:hanging="565"/>
          </w:pPr>
          <w:proofErr w:type="spellStart"/>
          <w:r>
            <w:rPr>
              <w:color w:val="585858"/>
            </w:rPr>
            <w:t>Localised</w:t>
          </w:r>
          <w:proofErr w:type="spellEnd"/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impacts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existing</w:t>
          </w:r>
          <w:r>
            <w:rPr>
              <w:color w:val="585858"/>
              <w:spacing w:val="-4"/>
            </w:rPr>
            <w:t xml:space="preserve"> waste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15</w:t>
          </w:r>
        </w:p>
        <w:p w14:paraId="7346F25A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spacing w:before="241"/>
            <w:ind w:left="1244" w:hanging="565"/>
          </w:pPr>
          <w:r>
            <w:rPr>
              <w:color w:val="585858"/>
            </w:rPr>
            <w:t>Excavated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soil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surplus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material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15</w:t>
          </w:r>
        </w:p>
        <w:p w14:paraId="03CC6B9F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spacing w:before="239"/>
            <w:ind w:left="1244" w:hanging="565"/>
          </w:pPr>
          <w:r>
            <w:rPr>
              <w:color w:val="585858"/>
            </w:rPr>
            <w:t>Unexpected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contamination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16</w:t>
          </w:r>
        </w:p>
        <w:p w14:paraId="54496F3A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Acid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sulfate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soils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16</w:t>
          </w:r>
        </w:p>
        <w:p w14:paraId="203CF451" w14:textId="77777777" w:rsidR="00857E94" w:rsidRDefault="00CB2370">
          <w:pPr>
            <w:pStyle w:val="TOC3"/>
            <w:numPr>
              <w:ilvl w:val="2"/>
              <w:numId w:val="15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General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construction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17</w:t>
          </w:r>
        </w:p>
        <w:p w14:paraId="5D757EA5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80"/>
              <w:tab w:val="left" w:leader="dot" w:pos="9350"/>
            </w:tabs>
            <w:ind w:left="680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17</w:t>
          </w:r>
        </w:p>
        <w:p w14:paraId="7F887B1F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80"/>
              <w:tab w:val="left" w:leader="dot" w:pos="9349"/>
            </w:tabs>
            <w:ind w:left="680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17</w:t>
          </w:r>
        </w:p>
        <w:p w14:paraId="31E845C7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79"/>
              <w:tab w:val="left" w:leader="dot" w:pos="9349"/>
            </w:tabs>
            <w:ind w:left="679"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18</w:t>
          </w:r>
        </w:p>
        <w:p w14:paraId="36C9C453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79"/>
              <w:tab w:val="left" w:leader="dot" w:pos="9349"/>
            </w:tabs>
            <w:ind w:left="679" w:hanging="567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20</w:t>
          </w:r>
        </w:p>
        <w:p w14:paraId="757D869B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79"/>
              <w:tab w:val="left" w:leader="dot" w:pos="9349"/>
            </w:tabs>
            <w:ind w:left="679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22</w:t>
          </w:r>
        </w:p>
        <w:p w14:paraId="6BA1DC12" w14:textId="77777777" w:rsidR="00857E94" w:rsidRDefault="00CB2370">
          <w:pPr>
            <w:pStyle w:val="TOC2"/>
            <w:numPr>
              <w:ilvl w:val="1"/>
              <w:numId w:val="15"/>
            </w:numPr>
            <w:tabs>
              <w:tab w:val="left" w:pos="679"/>
              <w:tab w:val="left" w:leader="dot" w:pos="9349"/>
            </w:tabs>
            <w:ind w:left="679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22</w:t>
          </w:r>
        </w:p>
        <w:p w14:paraId="3B8490CE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7"/>
            </w:rPr>
            <w:t xml:space="preserve"> </w:t>
          </w:r>
          <w:r>
            <w:rPr>
              <w:color w:val="18314A"/>
            </w:rPr>
            <w:t>4</w:t>
          </w:r>
          <w:r>
            <w:rPr>
              <w:color w:val="18314A"/>
              <w:spacing w:val="-7"/>
            </w:rPr>
            <w:t xml:space="preserve"> </w:t>
          </w:r>
          <w:r>
            <w:rPr>
              <w:color w:val="18314A"/>
              <w:spacing w:val="-2"/>
            </w:rPr>
            <w:t>Groundwater</w:t>
          </w:r>
        </w:p>
        <w:p w14:paraId="67B408D3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1"/>
              <w:tab w:val="left" w:leader="dot" w:pos="9462"/>
            </w:tabs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2</w:t>
          </w:r>
        </w:p>
        <w:p w14:paraId="00C36644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2</w:t>
          </w:r>
        </w:p>
        <w:p w14:paraId="6336E97C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4"/>
              <w:tab w:val="left" w:leader="dot" w:pos="9462"/>
            </w:tabs>
            <w:ind w:left="1244" w:hanging="565"/>
          </w:pPr>
          <w:hyperlink w:anchor="_TOC_250002" w:history="1">
            <w:r>
              <w:rPr>
                <w:color w:val="585858"/>
              </w:rPr>
              <w:t>Legislative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context</w:t>
            </w:r>
            <w:r>
              <w:rPr>
                <w:color w:val="585858"/>
              </w:rPr>
              <w:tab/>
              <w:t>4-</w:t>
            </w:r>
            <w:r>
              <w:rPr>
                <w:color w:val="585858"/>
                <w:spacing w:val="-10"/>
              </w:rPr>
              <w:t>4</w:t>
            </w:r>
          </w:hyperlink>
        </w:p>
        <w:p w14:paraId="4CA82F63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4"/>
              <w:tab w:val="left" w:leader="dot" w:pos="9462"/>
            </w:tabs>
            <w:spacing w:before="239"/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4</w:t>
          </w:r>
        </w:p>
        <w:p w14:paraId="6B2EB923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0"/>
              <w:tab w:val="left" w:leader="dot" w:pos="9461"/>
            </w:tabs>
            <w:spacing w:before="241"/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5</w:t>
          </w:r>
        </w:p>
        <w:p w14:paraId="7A815B30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3"/>
              <w:tab w:val="left" w:leader="dot" w:pos="9461"/>
            </w:tabs>
            <w:ind w:left="1243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1"/>
            </w:rPr>
            <w:t xml:space="preserve"> </w:t>
          </w:r>
          <w:r>
            <w:rPr>
              <w:color w:val="585858"/>
              <w:spacing w:val="-5"/>
            </w:rPr>
            <w:t>use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6</w:t>
          </w:r>
        </w:p>
        <w:p w14:paraId="4F943AC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3"/>
              <w:tab w:val="left" w:leader="dot" w:pos="9461"/>
            </w:tabs>
            <w:spacing w:before="239" w:after="240"/>
            <w:ind w:left="1243" w:hanging="565"/>
          </w:pPr>
          <w:r>
            <w:rPr>
              <w:color w:val="585858"/>
              <w:spacing w:val="-2"/>
            </w:rPr>
            <w:t>Geology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10"/>
            </w:rPr>
            <w:t>6</w:t>
          </w:r>
        </w:p>
        <w:p w14:paraId="04A06F6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  <w:spacing w:val="-2"/>
            </w:rPr>
            <w:lastRenderedPageBreak/>
            <w:t>Hydrology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10</w:t>
          </w:r>
        </w:p>
        <w:p w14:paraId="19DEFE0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  <w:spacing w:val="-2"/>
            </w:rPr>
            <w:t>Hydrogeology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12</w:t>
          </w:r>
        </w:p>
        <w:p w14:paraId="1AC498E1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5"/>
              <w:tab w:val="right" w:leader="dot" w:pos="9754"/>
            </w:tabs>
            <w:spacing w:before="239"/>
            <w:ind w:left="1245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management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14</w:t>
          </w:r>
        </w:p>
        <w:p w14:paraId="0329C203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41"/>
            <w:ind w:left="1246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levels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flow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directions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14</w:t>
          </w:r>
        </w:p>
        <w:p w14:paraId="7404B17F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ind w:left="1246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surface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water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interaction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18</w:t>
          </w:r>
        </w:p>
        <w:p w14:paraId="731A4F1F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39"/>
            <w:ind w:left="1246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proofErr w:type="gramStart"/>
          <w:r>
            <w:rPr>
              <w:color w:val="585858"/>
              <w:spacing w:val="-5"/>
            </w:rPr>
            <w:t>use</w:t>
          </w:r>
          <w:proofErr w:type="gramEnd"/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19</w:t>
          </w:r>
        </w:p>
        <w:p w14:paraId="535A3E17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5"/>
            </w:tabs>
            <w:ind w:left="1246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dependent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ecosystems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20</w:t>
          </w:r>
        </w:p>
        <w:p w14:paraId="480CCC80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spacing w:before="241"/>
            <w:ind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quality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23</w:t>
          </w:r>
        </w:p>
        <w:p w14:paraId="2E0E23A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4"/>
            </w:tabs>
            <w:spacing w:before="239"/>
            <w:ind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contamination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23</w:t>
          </w:r>
        </w:p>
        <w:p w14:paraId="6F7B1070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ind w:left="1246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groundwater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24</w:t>
          </w:r>
        </w:p>
        <w:p w14:paraId="5F32972A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2"/>
              <w:tab w:val="right" w:leader="dot" w:pos="9754"/>
            </w:tabs>
            <w:spacing w:before="241"/>
            <w:ind w:left="682" w:hanging="567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28</w:t>
          </w:r>
        </w:p>
        <w:p w14:paraId="32DE177A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39"/>
            <w:ind w:left="1246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bores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28</w:t>
          </w:r>
        </w:p>
        <w:p w14:paraId="0D376868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ind w:left="1246" w:hanging="565"/>
          </w:pPr>
          <w:r>
            <w:rPr>
              <w:color w:val="585858"/>
            </w:rPr>
            <w:t>Temporary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dewatering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4"/>
            </w:rPr>
            <w:t>GDEs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29</w:t>
          </w:r>
        </w:p>
        <w:p w14:paraId="21AD2364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41"/>
            <w:ind w:left="1246" w:hanging="565"/>
          </w:pPr>
          <w:r>
            <w:rPr>
              <w:color w:val="585858"/>
              <w:spacing w:val="-5"/>
            </w:rPr>
            <w:t>HDD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33</w:t>
          </w:r>
        </w:p>
        <w:p w14:paraId="0A33835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5"/>
            </w:tabs>
            <w:spacing w:before="239"/>
            <w:ind w:left="1246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infrastructure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34</w:t>
          </w:r>
        </w:p>
        <w:p w14:paraId="7542ED3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ind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acidification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35</w:t>
          </w:r>
        </w:p>
        <w:p w14:paraId="2393F2F6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ind w:hanging="565"/>
          </w:pPr>
          <w:hyperlink w:anchor="_TOC_250001" w:history="1">
            <w:r>
              <w:rPr>
                <w:color w:val="585858"/>
              </w:rPr>
              <w:t>Saline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intrusion</w:t>
            </w:r>
            <w:r>
              <w:rPr>
                <w:color w:val="585858"/>
              </w:rPr>
              <w:tab/>
            </w:r>
            <w:r>
              <w:rPr>
                <w:color w:val="585858"/>
                <w:spacing w:val="-5"/>
              </w:rPr>
              <w:t>4-</w:t>
            </w:r>
            <w:r>
              <w:rPr>
                <w:color w:val="585858"/>
              </w:rPr>
              <w:t>37</w:t>
            </w:r>
          </w:hyperlink>
        </w:p>
        <w:p w14:paraId="7DDC8B06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ind w:hanging="565"/>
          </w:pPr>
          <w:r>
            <w:rPr>
              <w:color w:val="585858"/>
              <w:spacing w:val="-2"/>
            </w:rPr>
            <w:t>Contamination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37</w:t>
          </w:r>
        </w:p>
        <w:p w14:paraId="10CE6636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ind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flows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recharge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38</w:t>
          </w:r>
        </w:p>
        <w:p w14:paraId="5933D100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3"/>
              <w:tab w:val="right" w:leader="dot" w:pos="9755"/>
            </w:tabs>
            <w:spacing w:before="239"/>
            <w:ind w:left="683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41</w:t>
          </w:r>
        </w:p>
        <w:p w14:paraId="33E5CD5C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7"/>
              <w:tab w:val="right" w:leader="dot" w:pos="9755"/>
            </w:tabs>
            <w:ind w:hanging="565"/>
          </w:pPr>
          <w:r>
            <w:rPr>
              <w:color w:val="585858"/>
              <w:spacing w:val="-2"/>
            </w:rPr>
            <w:t>Contamination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41</w:t>
          </w:r>
        </w:p>
        <w:p w14:paraId="12040C87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3"/>
              <w:tab w:val="right" w:leader="dot" w:pos="9755"/>
            </w:tabs>
            <w:spacing w:before="241"/>
            <w:ind w:left="683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41</w:t>
          </w:r>
        </w:p>
        <w:p w14:paraId="4061632C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3"/>
              <w:tab w:val="right" w:leader="dot" w:pos="9755"/>
            </w:tabs>
            <w:spacing w:before="239"/>
            <w:ind w:left="683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42</w:t>
          </w:r>
        </w:p>
        <w:p w14:paraId="73265770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2"/>
              <w:tab w:val="right" w:leader="dot" w:pos="9754"/>
            </w:tabs>
            <w:ind w:left="682" w:hanging="567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4-</w:t>
          </w:r>
          <w:r>
            <w:rPr>
              <w:color w:val="585858"/>
            </w:rPr>
            <w:t>46</w:t>
          </w:r>
        </w:p>
        <w:p w14:paraId="20F55654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41"/>
            <w:ind w:left="1246" w:hanging="565"/>
          </w:pPr>
          <w:r>
            <w:rPr>
              <w:color w:val="585858"/>
              <w:spacing w:val="-2"/>
            </w:rPr>
            <w:t>Construction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46</w:t>
          </w:r>
        </w:p>
        <w:p w14:paraId="7EFDAB0E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39"/>
            <w:ind w:left="1246" w:hanging="565"/>
          </w:pPr>
          <w:r>
            <w:rPr>
              <w:color w:val="585858"/>
              <w:spacing w:val="-2"/>
            </w:rPr>
            <w:t>Operation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48</w:t>
          </w:r>
        </w:p>
        <w:p w14:paraId="6498306B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ind w:left="1246" w:hanging="565"/>
          </w:pPr>
          <w:r>
            <w:rPr>
              <w:color w:val="585858"/>
              <w:spacing w:val="-2"/>
            </w:rPr>
            <w:t>Decommissioning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49</w:t>
          </w:r>
        </w:p>
        <w:p w14:paraId="3D866E49" w14:textId="77777777" w:rsidR="00857E94" w:rsidRDefault="00CB2370">
          <w:pPr>
            <w:pStyle w:val="TOC3"/>
            <w:numPr>
              <w:ilvl w:val="2"/>
              <w:numId w:val="14"/>
            </w:numPr>
            <w:tabs>
              <w:tab w:val="left" w:pos="1246"/>
              <w:tab w:val="right" w:leader="dot" w:pos="9754"/>
            </w:tabs>
            <w:spacing w:before="241"/>
            <w:ind w:left="1246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residual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49</w:t>
          </w:r>
        </w:p>
        <w:p w14:paraId="6941B232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56</w:t>
          </w:r>
        </w:p>
        <w:p w14:paraId="185E138A" w14:textId="77777777" w:rsidR="00857E94" w:rsidRDefault="00CB2370">
          <w:pPr>
            <w:pStyle w:val="TOC2"/>
            <w:numPr>
              <w:ilvl w:val="1"/>
              <w:numId w:val="14"/>
            </w:numPr>
            <w:tabs>
              <w:tab w:val="left" w:pos="681"/>
              <w:tab w:val="right" w:leader="dot" w:pos="9753"/>
            </w:tabs>
            <w:spacing w:before="241" w:after="240"/>
            <w:ind w:hanging="567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4-</w:t>
          </w:r>
          <w:r>
            <w:rPr>
              <w:color w:val="585858"/>
            </w:rPr>
            <w:t>56</w:t>
          </w:r>
        </w:p>
        <w:p w14:paraId="6C2053C5" w14:textId="77777777" w:rsidR="00857E94" w:rsidRDefault="00CB2370">
          <w:pPr>
            <w:pStyle w:val="TOC1"/>
            <w:spacing w:before="89"/>
          </w:pPr>
          <w:r>
            <w:rPr>
              <w:color w:val="18314A"/>
            </w:rPr>
            <w:lastRenderedPageBreak/>
            <w:t>Chapter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5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Surface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  <w:spacing w:val="-4"/>
            </w:rPr>
            <w:t>water</w:t>
          </w:r>
        </w:p>
        <w:p w14:paraId="2F3AA713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1"/>
              <w:tab w:val="left" w:leader="dot" w:pos="9462"/>
            </w:tabs>
            <w:spacing w:before="241"/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2</w:t>
          </w:r>
        </w:p>
        <w:p w14:paraId="78285D24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3</w:t>
          </w:r>
        </w:p>
        <w:p w14:paraId="3F8A14BB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5</w:t>
          </w:r>
        </w:p>
        <w:p w14:paraId="2F4A1E14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462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6</w:t>
          </w:r>
        </w:p>
        <w:p w14:paraId="4970BE6E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461"/>
            </w:tabs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6</w:t>
          </w:r>
        </w:p>
        <w:p w14:paraId="054661A6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3"/>
              <w:tab w:val="left" w:leader="dot" w:pos="9461"/>
            </w:tabs>
            <w:spacing w:before="239"/>
            <w:ind w:left="1243" w:hanging="565"/>
          </w:pPr>
          <w:r>
            <w:rPr>
              <w:color w:val="585858"/>
              <w:spacing w:val="-2"/>
            </w:rPr>
            <w:t>Waterways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10"/>
            </w:rPr>
            <w:t>6</w:t>
          </w:r>
        </w:p>
        <w:p w14:paraId="781CCF0E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3"/>
              <w:tab w:val="left" w:leader="dot" w:pos="9349"/>
            </w:tabs>
            <w:ind w:left="1243" w:hanging="565"/>
          </w:pPr>
          <w:r>
            <w:rPr>
              <w:color w:val="585858"/>
              <w:spacing w:val="-2"/>
            </w:rPr>
            <w:t>Flooding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12</w:t>
          </w:r>
        </w:p>
        <w:p w14:paraId="04403D4E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3"/>
              <w:tab w:val="left" w:leader="dot" w:pos="9350"/>
            </w:tabs>
            <w:spacing w:before="241"/>
            <w:ind w:left="1243" w:hanging="565"/>
          </w:pPr>
          <w:r>
            <w:rPr>
              <w:color w:val="585858"/>
            </w:rPr>
            <w:t>Water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quality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12</w:t>
          </w:r>
        </w:p>
        <w:p w14:paraId="2F7C9E7F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spacing w:before="239"/>
            <w:ind w:left="1244" w:hanging="565"/>
          </w:pPr>
          <w:r>
            <w:rPr>
              <w:color w:val="585858"/>
              <w:spacing w:val="-2"/>
            </w:rPr>
            <w:t>Contamination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15</w:t>
          </w:r>
        </w:p>
        <w:p w14:paraId="5AD93AB6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Geomorphology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16</w:t>
          </w:r>
        </w:p>
        <w:p w14:paraId="5AAE4A62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spacing w:before="241"/>
            <w:ind w:left="1244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values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20</w:t>
          </w:r>
        </w:p>
        <w:p w14:paraId="6B686B83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spacing w:before="239"/>
            <w:ind w:left="680" w:hanging="567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20</w:t>
          </w:r>
        </w:p>
        <w:p w14:paraId="1FF17F98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Flooding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21</w:t>
          </w:r>
        </w:p>
        <w:p w14:paraId="0EB8BF91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Water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quality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29</w:t>
          </w:r>
        </w:p>
        <w:p w14:paraId="6099CCE1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Geomorphology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30</w:t>
          </w:r>
        </w:p>
        <w:p w14:paraId="0755BE37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ind w:left="680" w:hanging="567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31</w:t>
          </w:r>
        </w:p>
        <w:p w14:paraId="7F6EFBB9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Waterways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31</w:t>
          </w:r>
        </w:p>
        <w:p w14:paraId="5FBBEDCD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Converter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transition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stations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32</w:t>
          </w:r>
        </w:p>
        <w:p w14:paraId="479ECC94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ind w:left="680" w:hanging="567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35</w:t>
          </w:r>
        </w:p>
        <w:p w14:paraId="321B3451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ind w:left="680"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35</w:t>
          </w:r>
        </w:p>
        <w:p w14:paraId="58B2C624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spacing w:before="239"/>
            <w:ind w:left="680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39</w:t>
          </w:r>
        </w:p>
        <w:p w14:paraId="5D682E31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spacing w:before="241"/>
            <w:ind w:left="1244" w:hanging="565"/>
          </w:pPr>
          <w:r>
            <w:rPr>
              <w:color w:val="585858"/>
              <w:spacing w:val="-2"/>
            </w:rPr>
            <w:t>Construction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39</w:t>
          </w:r>
        </w:p>
        <w:p w14:paraId="00C0E2D9" w14:textId="77777777" w:rsidR="00857E94" w:rsidRDefault="00CB2370">
          <w:pPr>
            <w:pStyle w:val="TOC3"/>
            <w:numPr>
              <w:ilvl w:val="2"/>
              <w:numId w:val="1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Operation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40</w:t>
          </w:r>
        </w:p>
        <w:p w14:paraId="02CB5888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50"/>
            </w:tabs>
            <w:spacing w:before="239"/>
            <w:ind w:left="680"/>
          </w:pPr>
          <w:hyperlink w:anchor="_TOC_250000" w:history="1">
            <w:r>
              <w:rPr>
                <w:color w:val="585858"/>
              </w:rPr>
              <w:t>Cumulative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impacts</w:t>
            </w:r>
            <w:r>
              <w:rPr>
                <w:color w:val="585858"/>
              </w:rPr>
              <w:tab/>
              <w:t>5-</w:t>
            </w:r>
            <w:r>
              <w:rPr>
                <w:color w:val="585858"/>
                <w:spacing w:val="-5"/>
              </w:rPr>
              <w:t>46</w:t>
            </w:r>
          </w:hyperlink>
        </w:p>
        <w:p w14:paraId="4E1007A3" w14:textId="77777777" w:rsidR="00857E94" w:rsidRDefault="00CB2370">
          <w:pPr>
            <w:pStyle w:val="TOC2"/>
            <w:numPr>
              <w:ilvl w:val="1"/>
              <w:numId w:val="13"/>
            </w:numPr>
            <w:tabs>
              <w:tab w:val="left" w:pos="680"/>
              <w:tab w:val="left" w:leader="dot" w:pos="9349"/>
            </w:tabs>
            <w:spacing w:before="241"/>
            <w:ind w:left="680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  <w:t>5-</w:t>
          </w:r>
          <w:r>
            <w:rPr>
              <w:color w:val="585858"/>
              <w:spacing w:val="-5"/>
            </w:rPr>
            <w:t>46</w:t>
          </w:r>
        </w:p>
        <w:p w14:paraId="5801E053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6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Agriculture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  <w:spacing w:val="-2"/>
            </w:rPr>
            <w:t>forestry</w:t>
          </w:r>
        </w:p>
        <w:p w14:paraId="5B07B528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1"/>
              <w:tab w:val="left" w:leader="dot" w:pos="9462"/>
            </w:tabs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6-</w:t>
          </w:r>
          <w:r>
            <w:rPr>
              <w:color w:val="585858"/>
              <w:spacing w:val="-10"/>
            </w:rPr>
            <w:t>2</w:t>
          </w:r>
        </w:p>
        <w:p w14:paraId="51BD93AD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left" w:leader="dot" w:pos="9463"/>
            </w:tabs>
            <w:spacing w:after="240"/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6-</w:t>
          </w:r>
          <w:r>
            <w:rPr>
              <w:color w:val="585858"/>
              <w:spacing w:val="-10"/>
            </w:rPr>
            <w:t>3</w:t>
          </w:r>
        </w:p>
        <w:p w14:paraId="70D72D02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5</w:t>
          </w:r>
        </w:p>
        <w:p w14:paraId="09E6ABC7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5</w:t>
          </w:r>
        </w:p>
        <w:p w14:paraId="7158A31E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1"/>
              <w:tab w:val="right" w:leader="dot" w:pos="9753"/>
            </w:tabs>
            <w:spacing w:before="239"/>
            <w:ind w:hanging="567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5</w:t>
          </w:r>
        </w:p>
        <w:p w14:paraId="7076AE15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right" w:leader="dot" w:pos="9753"/>
            </w:tabs>
            <w:spacing w:before="241"/>
            <w:ind w:left="1245" w:hanging="565"/>
          </w:pPr>
          <w:r>
            <w:rPr>
              <w:color w:val="585858"/>
              <w:spacing w:val="-2"/>
            </w:rPr>
            <w:t>Landholders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8</w:t>
          </w:r>
        </w:p>
        <w:p w14:paraId="140142F5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Agricultural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forestry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8</w:t>
          </w:r>
        </w:p>
        <w:p w14:paraId="0F727711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Sensitivity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agricultural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9</w:t>
          </w:r>
        </w:p>
        <w:p w14:paraId="354E7449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11</w:t>
          </w:r>
        </w:p>
        <w:p w14:paraId="1DCFD556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3"/>
            </w:tabs>
            <w:spacing w:before="241"/>
            <w:ind w:left="1244" w:hanging="565"/>
          </w:pPr>
          <w:r>
            <w:rPr>
              <w:color w:val="585858"/>
              <w:spacing w:val="-2"/>
            </w:rPr>
            <w:t>Agriculture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11</w:t>
          </w:r>
        </w:p>
        <w:p w14:paraId="4937FC4A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3"/>
            </w:tabs>
            <w:spacing w:before="239"/>
            <w:ind w:left="1244" w:hanging="565"/>
          </w:pPr>
          <w:r>
            <w:rPr>
              <w:color w:val="585858"/>
              <w:spacing w:val="-2"/>
            </w:rPr>
            <w:t>Forestry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15</w:t>
          </w:r>
        </w:p>
        <w:p w14:paraId="03D677A1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16</w:t>
          </w:r>
        </w:p>
        <w:p w14:paraId="55B81FAC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3"/>
            </w:tabs>
            <w:spacing w:before="241"/>
            <w:ind w:left="1244" w:hanging="565"/>
          </w:pPr>
          <w:r>
            <w:rPr>
              <w:color w:val="585858"/>
              <w:spacing w:val="-2"/>
            </w:rPr>
            <w:t>Agriculture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17</w:t>
          </w:r>
        </w:p>
        <w:p w14:paraId="13A3EE91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3"/>
            </w:tabs>
            <w:spacing w:before="239"/>
            <w:ind w:left="1244" w:hanging="565"/>
          </w:pPr>
          <w:r>
            <w:rPr>
              <w:color w:val="585858"/>
              <w:spacing w:val="-2"/>
            </w:rPr>
            <w:t>Forestry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18</w:t>
          </w:r>
        </w:p>
        <w:p w14:paraId="1303E56E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18</w:t>
          </w:r>
        </w:p>
        <w:p w14:paraId="17855BA5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0"/>
              <w:tab w:val="right" w:leader="dot" w:pos="9752"/>
            </w:tabs>
            <w:spacing w:before="241"/>
            <w:ind w:left="680"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19</w:t>
          </w:r>
        </w:p>
        <w:p w14:paraId="721982A2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0"/>
              <w:tab w:val="right" w:leader="dot" w:pos="9752"/>
            </w:tabs>
            <w:spacing w:before="239"/>
            <w:ind w:left="680" w:hanging="567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23</w:t>
          </w:r>
        </w:p>
        <w:p w14:paraId="57B57BCF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Agricultural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6-</w:t>
          </w:r>
          <w:r>
            <w:rPr>
              <w:color w:val="585858"/>
            </w:rPr>
            <w:t>23</w:t>
          </w:r>
        </w:p>
        <w:p w14:paraId="685B90E2" w14:textId="77777777" w:rsidR="00857E94" w:rsidRDefault="00CB2370">
          <w:pPr>
            <w:pStyle w:val="TOC3"/>
            <w:numPr>
              <w:ilvl w:val="2"/>
              <w:numId w:val="12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Forestry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28</w:t>
          </w:r>
        </w:p>
        <w:p w14:paraId="1BD22265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0"/>
              <w:tab w:val="right" w:leader="dot" w:pos="9752"/>
            </w:tabs>
            <w:ind w:left="680" w:hanging="567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31</w:t>
          </w:r>
        </w:p>
        <w:p w14:paraId="677E2C92" w14:textId="77777777" w:rsidR="00857E94" w:rsidRDefault="00CB2370">
          <w:pPr>
            <w:pStyle w:val="TOC2"/>
            <w:numPr>
              <w:ilvl w:val="1"/>
              <w:numId w:val="12"/>
            </w:numPr>
            <w:tabs>
              <w:tab w:val="left" w:pos="680"/>
              <w:tab w:val="right" w:leader="dot" w:pos="9752"/>
            </w:tabs>
            <w:ind w:left="680" w:hanging="567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6-</w:t>
          </w:r>
          <w:r>
            <w:rPr>
              <w:color w:val="585858"/>
            </w:rPr>
            <w:t>32</w:t>
          </w:r>
        </w:p>
        <w:p w14:paraId="6E80B980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7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Landscape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  <w:spacing w:val="-2"/>
            </w:rPr>
            <w:t>visual</w:t>
          </w:r>
        </w:p>
        <w:p w14:paraId="5B5942E2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2"/>
            </w:tabs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</w:t>
          </w:r>
        </w:p>
        <w:p w14:paraId="0A67BAC9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4</w:t>
          </w:r>
        </w:p>
        <w:p w14:paraId="48756CF6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Policies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guidelines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7-</w:t>
          </w:r>
          <w:r>
            <w:rPr>
              <w:color w:val="585858"/>
            </w:rPr>
            <w:t>6</w:t>
          </w:r>
        </w:p>
        <w:p w14:paraId="5BE1FF31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7</w:t>
          </w:r>
        </w:p>
        <w:p w14:paraId="0807F53D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0"/>
              <w:tab w:val="right" w:leader="dot" w:pos="9751"/>
            </w:tabs>
            <w:spacing w:before="239"/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7</w:t>
          </w:r>
        </w:p>
        <w:p w14:paraId="3457D0FF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3"/>
              <w:tab w:val="right" w:leader="dot" w:pos="9751"/>
            </w:tabs>
            <w:spacing w:before="241"/>
            <w:ind w:left="1243" w:hanging="565"/>
          </w:pPr>
          <w:r>
            <w:rPr>
              <w:color w:val="585858"/>
            </w:rPr>
            <w:t>Landscape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character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units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8</w:t>
          </w:r>
        </w:p>
        <w:p w14:paraId="27F98414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Regional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landscape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character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9</w:t>
          </w:r>
        </w:p>
        <w:p w14:paraId="2A4CCB02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11</w:t>
          </w:r>
        </w:p>
        <w:p w14:paraId="5F14DA1A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  <w:spacing w:before="241"/>
            <w:ind w:hanging="567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12</w:t>
          </w:r>
        </w:p>
        <w:p w14:paraId="3DFFF123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5"/>
              <w:tab w:val="right" w:leader="dot" w:pos="9753"/>
            </w:tabs>
            <w:spacing w:before="239" w:after="20"/>
            <w:ind w:left="1245" w:hanging="565"/>
          </w:pPr>
          <w:r>
            <w:rPr>
              <w:color w:val="585858"/>
            </w:rPr>
            <w:t>Coasts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plains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17</w:t>
          </w:r>
        </w:p>
        <w:p w14:paraId="1ED28F74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Cleared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flat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farmland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(South)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18</w:t>
          </w:r>
        </w:p>
        <w:p w14:paraId="0ED6106A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Rolling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farmland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forests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19</w:t>
          </w:r>
        </w:p>
        <w:p w14:paraId="4540599F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Cleared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flat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farmland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(North)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22</w:t>
          </w:r>
        </w:p>
        <w:p w14:paraId="50BAFB8F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  <w:spacing w:before="241"/>
            <w:ind w:hanging="567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23</w:t>
          </w:r>
        </w:p>
        <w:p w14:paraId="30516BC6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24</w:t>
          </w:r>
        </w:p>
        <w:p w14:paraId="3EA06811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  <w:spacing w:before="239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24</w:t>
          </w:r>
        </w:p>
        <w:p w14:paraId="2AC5258D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7-</w:t>
          </w:r>
          <w:r>
            <w:rPr>
              <w:color w:val="585858"/>
            </w:rPr>
            <w:t>25</w:t>
          </w:r>
        </w:p>
        <w:p w14:paraId="683E4FBD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3"/>
            </w:tabs>
            <w:spacing w:before="241"/>
            <w:ind w:left="1244" w:hanging="565"/>
          </w:pPr>
          <w:r>
            <w:rPr>
              <w:color w:val="585858"/>
              <w:spacing w:val="-2"/>
            </w:rPr>
            <w:t>Construction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25</w:t>
          </w:r>
        </w:p>
        <w:p w14:paraId="3985E45F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3"/>
            </w:tabs>
            <w:spacing w:before="239"/>
            <w:ind w:left="1244" w:hanging="565"/>
          </w:pPr>
          <w:r>
            <w:rPr>
              <w:color w:val="585858"/>
              <w:spacing w:val="-2"/>
            </w:rPr>
            <w:t>Operation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26</w:t>
          </w:r>
        </w:p>
        <w:p w14:paraId="6096DAC4" w14:textId="77777777" w:rsidR="00857E94" w:rsidRDefault="00CB2370">
          <w:pPr>
            <w:pStyle w:val="TOC3"/>
            <w:numPr>
              <w:ilvl w:val="2"/>
              <w:numId w:val="11"/>
            </w:numPr>
            <w:tabs>
              <w:tab w:val="left" w:pos="1244"/>
              <w:tab w:val="right" w:leader="dot" w:pos="9753"/>
            </w:tabs>
            <w:ind w:left="1244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impact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summary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30</w:t>
          </w:r>
        </w:p>
        <w:p w14:paraId="16536B45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3"/>
            </w:tabs>
            <w:spacing w:before="241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34</w:t>
          </w:r>
        </w:p>
        <w:p w14:paraId="1946F648" w14:textId="77777777" w:rsidR="00857E94" w:rsidRDefault="00CB2370">
          <w:pPr>
            <w:pStyle w:val="TOC2"/>
            <w:numPr>
              <w:ilvl w:val="1"/>
              <w:numId w:val="11"/>
            </w:numPr>
            <w:tabs>
              <w:tab w:val="left" w:pos="681"/>
              <w:tab w:val="right" w:leader="dot" w:pos="9752"/>
            </w:tabs>
            <w:spacing w:before="239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7-</w:t>
          </w:r>
          <w:r>
            <w:rPr>
              <w:color w:val="585858"/>
            </w:rPr>
            <w:t>35</w:t>
          </w:r>
        </w:p>
        <w:p w14:paraId="5262F52F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8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Traffic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  <w:spacing w:val="-2"/>
            </w:rPr>
            <w:t>transport</w:t>
          </w:r>
        </w:p>
        <w:p w14:paraId="3964DB6D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2"/>
            </w:tabs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</w:t>
          </w:r>
        </w:p>
        <w:p w14:paraId="6D42A5C8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</w:t>
          </w:r>
        </w:p>
        <w:p w14:paraId="30DEEAE9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5</w:t>
          </w:r>
        </w:p>
        <w:p w14:paraId="72E6ACDB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5</w:t>
          </w:r>
        </w:p>
        <w:p w14:paraId="168240F3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0"/>
              <w:tab w:val="right" w:leader="dot" w:pos="9751"/>
            </w:tabs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6</w:t>
          </w:r>
        </w:p>
        <w:p w14:paraId="1E0279A1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3"/>
              <w:tab w:val="right" w:leader="dot" w:pos="9751"/>
            </w:tabs>
            <w:spacing w:before="239"/>
            <w:ind w:left="1243" w:hanging="565"/>
          </w:pPr>
          <w:r>
            <w:rPr>
              <w:color w:val="585858"/>
            </w:rPr>
            <w:t>Road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network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6</w:t>
          </w:r>
        </w:p>
        <w:p w14:paraId="6000D6AD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Road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pavement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16</w:t>
          </w:r>
        </w:p>
        <w:p w14:paraId="1B3885BD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Bridges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culverts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17</w:t>
          </w:r>
        </w:p>
        <w:p w14:paraId="626F63CC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Vehicle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crashes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17</w:t>
          </w:r>
        </w:p>
        <w:p w14:paraId="66547587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Public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transport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8-</w:t>
          </w:r>
          <w:r>
            <w:rPr>
              <w:color w:val="585858"/>
            </w:rPr>
            <w:t>21</w:t>
          </w:r>
        </w:p>
        <w:p w14:paraId="512DB5E0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4"/>
              <w:tab w:val="right" w:leader="dot" w:pos="9753"/>
            </w:tabs>
            <w:spacing w:before="241"/>
            <w:ind w:left="1244" w:hanging="565"/>
          </w:pPr>
          <w:r>
            <w:rPr>
              <w:color w:val="585858"/>
            </w:rPr>
            <w:t>Walking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cycling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network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21</w:t>
          </w:r>
        </w:p>
        <w:p w14:paraId="61A7398D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21</w:t>
          </w:r>
        </w:p>
        <w:p w14:paraId="6757B4A1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22</w:t>
          </w:r>
        </w:p>
        <w:p w14:paraId="2AB97F99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Overview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9"/>
            </w:rPr>
            <w:t xml:space="preserve"> </w:t>
          </w:r>
          <w:r>
            <w:rPr>
              <w:color w:val="585858"/>
            </w:rPr>
            <w:t>construction-related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traffic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23</w:t>
          </w:r>
        </w:p>
        <w:p w14:paraId="2960D4C5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Road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network</w:t>
          </w:r>
          <w:r>
            <w:rPr>
              <w:color w:val="585858"/>
              <w:spacing w:val="-2"/>
            </w:rPr>
            <w:t xml:space="preserve"> capacity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26</w:t>
          </w:r>
        </w:p>
        <w:p w14:paraId="02CF4849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241"/>
            <w:ind w:left="1245" w:hanging="565"/>
          </w:pPr>
          <w:r>
            <w:rPr>
              <w:color w:val="585858"/>
            </w:rPr>
            <w:t>Safe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road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performance,</w:t>
          </w:r>
          <w:r>
            <w:rPr>
              <w:color w:val="585858"/>
              <w:spacing w:val="-5"/>
            </w:rPr>
            <w:t xml:space="preserve"> </w:t>
          </w:r>
          <w:proofErr w:type="gramStart"/>
          <w:r>
            <w:rPr>
              <w:color w:val="585858"/>
            </w:rPr>
            <w:t>condition</w:t>
          </w:r>
          <w:proofErr w:type="gramEnd"/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design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28</w:t>
          </w:r>
        </w:p>
        <w:p w14:paraId="6514CD44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239" w:after="20"/>
            <w:ind w:left="1245" w:hanging="565"/>
          </w:pPr>
          <w:r>
            <w:rPr>
              <w:color w:val="585858"/>
            </w:rPr>
            <w:t>Public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active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transport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34</w:t>
          </w:r>
        </w:p>
        <w:p w14:paraId="6A13A51C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Public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transport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services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infrastructure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35</w:t>
          </w:r>
        </w:p>
        <w:p w14:paraId="0EB21A3C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35</w:t>
          </w:r>
        </w:p>
        <w:p w14:paraId="61A53B53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Converter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station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35</w:t>
          </w:r>
        </w:p>
        <w:p w14:paraId="1AE1BC97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spacing w:before="241"/>
            <w:ind w:left="1245" w:hanging="565"/>
          </w:pPr>
          <w:r>
            <w:rPr>
              <w:color w:val="585858"/>
            </w:rPr>
            <w:t>Transition</w:t>
          </w:r>
          <w:r>
            <w:rPr>
              <w:color w:val="585858"/>
              <w:spacing w:val="-9"/>
            </w:rPr>
            <w:t xml:space="preserve"> </w:t>
          </w:r>
          <w:r>
            <w:rPr>
              <w:color w:val="585858"/>
              <w:spacing w:val="-2"/>
            </w:rPr>
            <w:t>station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36</w:t>
          </w:r>
        </w:p>
        <w:p w14:paraId="610CB3BC" w14:textId="77777777" w:rsidR="00857E94" w:rsidRDefault="00CB2370">
          <w:pPr>
            <w:pStyle w:val="TOC3"/>
            <w:numPr>
              <w:ilvl w:val="2"/>
              <w:numId w:val="10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2"/>
            </w:rPr>
            <w:t xml:space="preserve"> cables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36</w:t>
          </w:r>
        </w:p>
        <w:p w14:paraId="3F582D0E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  <w:spacing w:before="239"/>
            <w:ind w:hanging="567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36</w:t>
          </w:r>
        </w:p>
        <w:p w14:paraId="34C5524B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36</w:t>
          </w:r>
        </w:p>
        <w:p w14:paraId="10F2E9C8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  <w:spacing w:before="241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8-</w:t>
          </w:r>
          <w:r>
            <w:rPr>
              <w:color w:val="585858"/>
            </w:rPr>
            <w:t>38</w:t>
          </w:r>
        </w:p>
        <w:p w14:paraId="51FF4BA9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  <w:spacing w:before="239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41</w:t>
          </w:r>
        </w:p>
        <w:p w14:paraId="4A068077" w14:textId="77777777" w:rsidR="00857E94" w:rsidRDefault="00CB2370">
          <w:pPr>
            <w:pStyle w:val="TOC2"/>
            <w:numPr>
              <w:ilvl w:val="1"/>
              <w:numId w:val="10"/>
            </w:numPr>
            <w:tabs>
              <w:tab w:val="left" w:pos="681"/>
              <w:tab w:val="right" w:leader="dot" w:pos="9753"/>
            </w:tabs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8-</w:t>
          </w:r>
          <w:r>
            <w:rPr>
              <w:color w:val="585858"/>
            </w:rPr>
            <w:t>41</w:t>
          </w:r>
        </w:p>
        <w:p w14:paraId="767B288C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6"/>
            </w:rPr>
            <w:t xml:space="preserve"> </w:t>
          </w:r>
          <w:r>
            <w:rPr>
              <w:color w:val="18314A"/>
            </w:rPr>
            <w:t>9</w:t>
          </w:r>
          <w:r>
            <w:rPr>
              <w:color w:val="18314A"/>
              <w:spacing w:val="-6"/>
            </w:rPr>
            <w:t xml:space="preserve"> </w:t>
          </w:r>
          <w:r>
            <w:rPr>
              <w:color w:val="18314A"/>
            </w:rPr>
            <w:t>Air</w:t>
          </w:r>
          <w:r>
            <w:rPr>
              <w:color w:val="18314A"/>
              <w:spacing w:val="-7"/>
            </w:rPr>
            <w:t xml:space="preserve"> </w:t>
          </w:r>
          <w:r>
            <w:rPr>
              <w:color w:val="18314A"/>
              <w:spacing w:val="-2"/>
            </w:rPr>
            <w:t>quality</w:t>
          </w:r>
        </w:p>
        <w:p w14:paraId="6DCF8276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1"/>
              <w:tab w:val="right" w:leader="dot" w:pos="9752"/>
            </w:tabs>
            <w:ind w:hanging="567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</w:t>
          </w:r>
        </w:p>
        <w:p w14:paraId="4CCCCF98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3</w:t>
          </w:r>
        </w:p>
        <w:p w14:paraId="6844D541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3</w:t>
          </w:r>
        </w:p>
        <w:p w14:paraId="33B6130E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4</w:t>
          </w:r>
        </w:p>
        <w:p w14:paraId="6B05BDE6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0"/>
              <w:tab w:val="right" w:leader="dot" w:pos="9751"/>
            </w:tabs>
            <w:spacing w:before="239"/>
            <w:ind w:left="680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5</w:t>
          </w:r>
        </w:p>
        <w:p w14:paraId="56531B23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3"/>
              <w:tab w:val="right" w:leader="dot" w:pos="9751"/>
            </w:tabs>
            <w:spacing w:before="241"/>
            <w:ind w:left="1243" w:hanging="565"/>
          </w:pPr>
          <w:r>
            <w:rPr>
              <w:color w:val="585858"/>
            </w:rPr>
            <w:t>Topography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landscape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5</w:t>
          </w:r>
        </w:p>
        <w:p w14:paraId="4D44EDD9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1"/>
            </w:tabs>
            <w:ind w:left="1244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1"/>
            </w:rPr>
            <w:t xml:space="preserve"> </w:t>
          </w:r>
          <w:r>
            <w:rPr>
              <w:color w:val="585858"/>
              <w:spacing w:val="-5"/>
            </w:rPr>
            <w:t>use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5</w:t>
          </w:r>
        </w:p>
        <w:p w14:paraId="68657964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1"/>
            </w:tabs>
            <w:spacing w:before="239"/>
            <w:ind w:left="1244" w:hanging="565"/>
          </w:pPr>
          <w:r>
            <w:rPr>
              <w:color w:val="585858"/>
            </w:rPr>
            <w:t>Meteorology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climate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8</w:t>
          </w:r>
        </w:p>
        <w:p w14:paraId="17EEF02F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Ambient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air</w:t>
          </w:r>
          <w:r>
            <w:rPr>
              <w:color w:val="585858"/>
              <w:spacing w:val="-2"/>
            </w:rPr>
            <w:t xml:space="preserve"> quality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8</w:t>
          </w:r>
        </w:p>
        <w:p w14:paraId="44810268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Sensitive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receivers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9-</w:t>
          </w:r>
          <w:r>
            <w:rPr>
              <w:color w:val="585858"/>
            </w:rPr>
            <w:t>9</w:t>
          </w:r>
        </w:p>
        <w:p w14:paraId="244626A0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0"/>
              <w:tab w:val="right" w:leader="dot" w:pos="9752"/>
            </w:tabs>
            <w:spacing w:before="239"/>
            <w:ind w:left="680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12</w:t>
          </w:r>
        </w:p>
        <w:p w14:paraId="32448F9C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4"/>
            </w:rPr>
            <w:t xml:space="preserve"> cable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12</w:t>
          </w:r>
        </w:p>
        <w:p w14:paraId="0B461217" w14:textId="77777777" w:rsidR="00857E94" w:rsidRDefault="00CB2370">
          <w:pPr>
            <w:pStyle w:val="TOC3"/>
            <w:numPr>
              <w:ilvl w:val="2"/>
              <w:numId w:val="9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Hazelwood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converter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station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20</w:t>
          </w:r>
        </w:p>
        <w:p w14:paraId="1A30BB99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0"/>
              <w:tab w:val="right" w:leader="dot" w:pos="9752"/>
            </w:tabs>
            <w:spacing w:before="239"/>
            <w:ind w:left="680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21</w:t>
          </w:r>
        </w:p>
        <w:p w14:paraId="5A999BBF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0"/>
              <w:tab w:val="right" w:leader="dot" w:pos="9751"/>
            </w:tabs>
            <w:ind w:left="680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21</w:t>
          </w:r>
        </w:p>
        <w:p w14:paraId="51F8CCF2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79"/>
              <w:tab w:val="right" w:leader="dot" w:pos="9751"/>
            </w:tabs>
            <w:spacing w:before="239"/>
            <w:ind w:left="679"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22</w:t>
          </w:r>
        </w:p>
        <w:p w14:paraId="50DB4298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79"/>
              <w:tab w:val="right" w:leader="dot" w:pos="9751"/>
            </w:tabs>
            <w:spacing w:before="241"/>
            <w:ind w:left="679" w:hanging="567"/>
          </w:pPr>
          <w:r>
            <w:rPr>
              <w:color w:val="585858"/>
            </w:rPr>
            <w:t>Residual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risk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impact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23</w:t>
          </w:r>
        </w:p>
        <w:p w14:paraId="0696A387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1"/>
              <w:tab w:val="right" w:leader="dot" w:pos="9753"/>
            </w:tabs>
            <w:spacing w:before="241"/>
            <w:ind w:hanging="567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risk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impact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25</w:t>
          </w:r>
        </w:p>
        <w:p w14:paraId="5C0C3181" w14:textId="77777777" w:rsidR="00857E94" w:rsidRDefault="00CB2370">
          <w:pPr>
            <w:pStyle w:val="TOC2"/>
            <w:numPr>
              <w:ilvl w:val="1"/>
              <w:numId w:val="9"/>
            </w:numPr>
            <w:tabs>
              <w:tab w:val="left" w:pos="681"/>
              <w:tab w:val="right" w:leader="dot" w:pos="9753"/>
            </w:tabs>
            <w:spacing w:before="239" w:after="20"/>
            <w:ind w:hanging="567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9-</w:t>
          </w:r>
          <w:r>
            <w:rPr>
              <w:color w:val="585858"/>
            </w:rPr>
            <w:t>25</w:t>
          </w:r>
        </w:p>
        <w:p w14:paraId="5AD41C4B" w14:textId="77777777" w:rsidR="00857E94" w:rsidRDefault="00CB2370">
          <w:pPr>
            <w:pStyle w:val="TOC1"/>
            <w:spacing w:before="89"/>
          </w:pPr>
          <w:r>
            <w:rPr>
              <w:color w:val="18314A"/>
            </w:rPr>
            <w:lastRenderedPageBreak/>
            <w:t>Chapter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10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Noise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  <w:spacing w:val="-2"/>
            </w:rPr>
            <w:t>vibration</w:t>
          </w:r>
        </w:p>
        <w:p w14:paraId="164E61CF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9"/>
              <w:tab w:val="left" w:leader="dot" w:pos="9351"/>
            </w:tabs>
            <w:spacing w:before="241"/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2</w:t>
          </w:r>
        </w:p>
        <w:p w14:paraId="580AFFA4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5"/>
              <w:tab w:val="left" w:leader="dot" w:pos="9350"/>
            </w:tabs>
            <w:ind w:left="1245" w:hanging="565"/>
          </w:pPr>
          <w:r>
            <w:rPr>
              <w:color w:val="585858"/>
            </w:rPr>
            <w:t>Reference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levels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4</w:t>
          </w:r>
        </w:p>
        <w:p w14:paraId="38FE0E52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5</w:t>
          </w:r>
        </w:p>
        <w:p w14:paraId="05782E2B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7</w:t>
          </w:r>
        </w:p>
        <w:p w14:paraId="6E8FDAF2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8</w:t>
          </w:r>
        </w:p>
        <w:p w14:paraId="1FCF6004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7"/>
              <w:tab w:val="left" w:leader="dot" w:pos="9350"/>
            </w:tabs>
            <w:spacing w:before="239"/>
            <w:ind w:left="677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9</w:t>
          </w:r>
        </w:p>
        <w:p w14:paraId="71A334B8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  <w:spacing w:val="-2"/>
            </w:rPr>
            <w:t>Survey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10"/>
            </w:rPr>
            <w:t>9</w:t>
          </w:r>
        </w:p>
        <w:p w14:paraId="1D2A6AAF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4"/>
              <w:tab w:val="left" w:leader="dot" w:pos="9239"/>
            </w:tabs>
            <w:spacing w:before="241"/>
            <w:ind w:left="1244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values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16</w:t>
          </w:r>
        </w:p>
        <w:p w14:paraId="7F4B8E84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7"/>
              <w:tab w:val="left" w:leader="dot" w:pos="9239"/>
            </w:tabs>
            <w:spacing w:before="239"/>
            <w:ind w:left="677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16</w:t>
          </w:r>
        </w:p>
        <w:p w14:paraId="10A76115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3"/>
              <w:tab w:val="left" w:leader="dot" w:pos="9239"/>
            </w:tabs>
            <w:ind w:left="1243" w:hanging="565"/>
          </w:pPr>
          <w:r>
            <w:rPr>
              <w:color w:val="585858"/>
            </w:rPr>
            <w:t>Noise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emission</w:t>
          </w:r>
          <w:r>
            <w:rPr>
              <w:color w:val="585858"/>
              <w:spacing w:val="-4"/>
            </w:rPr>
            <w:t xml:space="preserve"> data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17</w:t>
          </w:r>
        </w:p>
        <w:p w14:paraId="00441150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3"/>
              <w:tab w:val="left" w:leader="dot" w:pos="9238"/>
            </w:tabs>
            <w:spacing w:before="241"/>
            <w:ind w:left="1243" w:hanging="565"/>
          </w:pPr>
          <w:r>
            <w:rPr>
              <w:color w:val="585858"/>
            </w:rPr>
            <w:t>Cable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converter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station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18</w:t>
          </w:r>
        </w:p>
        <w:p w14:paraId="4E58E3C2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2"/>
              <w:tab w:val="left" w:leader="dot" w:pos="9238"/>
            </w:tabs>
            <w:spacing w:before="239"/>
            <w:ind w:left="1242" w:hanging="565"/>
          </w:pPr>
          <w:r>
            <w:rPr>
              <w:color w:val="585858"/>
            </w:rPr>
            <w:t>Shore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crossing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24</w:t>
          </w:r>
        </w:p>
        <w:p w14:paraId="43265E12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2"/>
              <w:tab w:val="left" w:leader="dot" w:pos="9237"/>
            </w:tabs>
            <w:ind w:left="1242" w:hanging="565"/>
          </w:pPr>
          <w:r>
            <w:rPr>
              <w:color w:val="585858"/>
            </w:rPr>
            <w:t>Local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feature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crossings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27</w:t>
          </w:r>
        </w:p>
        <w:p w14:paraId="31F3C38A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2"/>
              <w:tab w:val="left" w:leader="dot" w:pos="9237"/>
            </w:tabs>
            <w:ind w:left="1242" w:hanging="565"/>
          </w:pPr>
          <w:r>
            <w:rPr>
              <w:color w:val="585858"/>
            </w:rPr>
            <w:t>Offsite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transportation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noise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33</w:t>
          </w:r>
        </w:p>
        <w:p w14:paraId="6FA1474B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1"/>
              <w:tab w:val="left" w:leader="dot" w:pos="9237"/>
            </w:tabs>
            <w:ind w:left="1241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9"/>
            </w:rPr>
            <w:t xml:space="preserve"> </w:t>
          </w:r>
          <w:r>
            <w:rPr>
              <w:color w:val="585858"/>
              <w:spacing w:val="-2"/>
            </w:rPr>
            <w:t>vibration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33</w:t>
          </w:r>
        </w:p>
        <w:p w14:paraId="1938F100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5"/>
              <w:tab w:val="left" w:leader="dot" w:pos="9237"/>
            </w:tabs>
            <w:ind w:left="675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34</w:t>
          </w:r>
        </w:p>
        <w:p w14:paraId="38823E14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5"/>
              <w:tab w:val="left" w:leader="dot" w:pos="9237"/>
            </w:tabs>
            <w:ind w:left="675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37</w:t>
          </w:r>
        </w:p>
        <w:p w14:paraId="77945E21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5"/>
              <w:tab w:val="left" w:leader="dot" w:pos="9237"/>
            </w:tabs>
            <w:ind w:left="675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37</w:t>
          </w:r>
        </w:p>
        <w:p w14:paraId="11EC022A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4"/>
              <w:tab w:val="left" w:leader="dot" w:pos="9236"/>
            </w:tabs>
            <w:ind w:left="674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42</w:t>
          </w:r>
        </w:p>
        <w:p w14:paraId="261BC792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4"/>
              <w:tab w:val="left" w:leader="dot" w:pos="9236"/>
            </w:tabs>
            <w:ind w:left="674" w:hanging="565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44</w:t>
          </w:r>
        </w:p>
        <w:p w14:paraId="12C3FC5E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1"/>
              <w:tab w:val="left" w:leader="dot" w:pos="9236"/>
            </w:tabs>
            <w:spacing w:before="239"/>
            <w:ind w:left="1241" w:hanging="565"/>
          </w:pPr>
          <w:r>
            <w:rPr>
              <w:color w:val="585858"/>
              <w:spacing w:val="-2"/>
            </w:rPr>
            <w:t>Construction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44</w:t>
          </w:r>
        </w:p>
        <w:p w14:paraId="03B54AD7" w14:textId="77777777" w:rsidR="00857E94" w:rsidRDefault="00CB2370">
          <w:pPr>
            <w:pStyle w:val="TOC3"/>
            <w:numPr>
              <w:ilvl w:val="2"/>
              <w:numId w:val="8"/>
            </w:numPr>
            <w:tabs>
              <w:tab w:val="left" w:pos="1240"/>
              <w:tab w:val="left" w:leader="dot" w:pos="9236"/>
            </w:tabs>
            <w:spacing w:before="241"/>
            <w:ind w:left="1240" w:hanging="565"/>
          </w:pPr>
          <w:r>
            <w:rPr>
              <w:color w:val="585858"/>
              <w:spacing w:val="-2"/>
            </w:rPr>
            <w:t>Operation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44</w:t>
          </w:r>
        </w:p>
        <w:p w14:paraId="5D04BF6B" w14:textId="77777777" w:rsidR="00857E94" w:rsidRDefault="00CB2370">
          <w:pPr>
            <w:pStyle w:val="TOC2"/>
            <w:numPr>
              <w:ilvl w:val="1"/>
              <w:numId w:val="8"/>
            </w:numPr>
            <w:tabs>
              <w:tab w:val="left" w:pos="673"/>
              <w:tab w:val="left" w:leader="dot" w:pos="9235"/>
            </w:tabs>
            <w:ind w:left="673" w:hanging="565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  <w:t>10-</w:t>
          </w:r>
          <w:r>
            <w:rPr>
              <w:color w:val="585858"/>
              <w:spacing w:val="-5"/>
            </w:rPr>
            <w:t>44</w:t>
          </w:r>
        </w:p>
        <w:p w14:paraId="1A30573F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11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Terrestrial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  <w:spacing w:val="-2"/>
            </w:rPr>
            <w:t>ecology</w:t>
          </w:r>
        </w:p>
        <w:p w14:paraId="4B8FCA87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9"/>
              <w:tab w:val="left" w:leader="dot" w:pos="9351"/>
            </w:tabs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11-</w:t>
          </w:r>
          <w:r>
            <w:rPr>
              <w:color w:val="585858"/>
              <w:spacing w:val="-10"/>
            </w:rPr>
            <w:t>2</w:t>
          </w:r>
        </w:p>
        <w:p w14:paraId="6659712F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5"/>
              <w:tab w:val="left" w:leader="dot" w:pos="9350"/>
            </w:tabs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11-</w:t>
          </w:r>
          <w:r>
            <w:rPr>
              <w:color w:val="585858"/>
              <w:spacing w:val="-10"/>
            </w:rPr>
            <w:t>3</w:t>
          </w:r>
        </w:p>
        <w:p w14:paraId="1058179B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Landscape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regions</w:t>
          </w:r>
          <w:r>
            <w:rPr>
              <w:color w:val="585858"/>
            </w:rPr>
            <w:tab/>
            <w:t>11-</w:t>
          </w:r>
          <w:r>
            <w:rPr>
              <w:color w:val="585858"/>
              <w:spacing w:val="-10"/>
            </w:rPr>
            <w:t>3</w:t>
          </w:r>
        </w:p>
        <w:p w14:paraId="1E8E4EA2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5"/>
              <w:tab w:val="left" w:leader="dot" w:pos="9351"/>
            </w:tabs>
            <w:spacing w:after="240"/>
            <w:ind w:left="1245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11-</w:t>
          </w:r>
          <w:r>
            <w:rPr>
              <w:color w:val="585858"/>
              <w:spacing w:val="-10"/>
            </w:rPr>
            <w:t>5</w:t>
          </w:r>
        </w:p>
        <w:p w14:paraId="546B4E9A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</w:rPr>
            <w:t>6</w:t>
          </w:r>
        </w:p>
        <w:p w14:paraId="33B35B2A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8"/>
              <w:tab w:val="right" w:leader="dot" w:pos="9752"/>
            </w:tabs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</w:rPr>
            <w:t>7</w:t>
          </w:r>
        </w:p>
        <w:p w14:paraId="02BD1F59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Native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vegetation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habitat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</w:rPr>
            <w:t>7</w:t>
          </w:r>
        </w:p>
        <w:p w14:paraId="2C683894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4"/>
              <w:tab w:val="right" w:leader="dot" w:pos="9751"/>
            </w:tabs>
            <w:spacing w:before="241"/>
            <w:ind w:left="1244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ecological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communities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</w:t>
          </w:r>
        </w:p>
        <w:p w14:paraId="354F55CB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4"/>
              <w:tab w:val="right" w:leader="dot" w:pos="9751"/>
            </w:tabs>
            <w:ind w:left="1244" w:hanging="565"/>
          </w:pPr>
          <w:r>
            <w:rPr>
              <w:color w:val="585858"/>
            </w:rPr>
            <w:t>Groundwater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dependent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ecosystems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</w:t>
          </w:r>
        </w:p>
        <w:p w14:paraId="3F9B16ED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4"/>
              <w:tab w:val="right" w:leader="dot" w:pos="9750"/>
            </w:tabs>
            <w:spacing w:before="239"/>
            <w:ind w:left="1244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species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19</w:t>
          </w:r>
        </w:p>
        <w:p w14:paraId="3BCB5532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3"/>
              <w:tab w:val="right" w:leader="dot" w:pos="9750"/>
            </w:tabs>
            <w:ind w:left="1243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terrestrial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ecology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34</w:t>
          </w:r>
        </w:p>
        <w:p w14:paraId="02902381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7"/>
              <w:tab w:val="right" w:leader="dot" w:pos="9750"/>
            </w:tabs>
            <w:spacing w:before="241"/>
            <w:ind w:left="677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36</w:t>
          </w:r>
        </w:p>
        <w:p w14:paraId="6EAEB226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3"/>
              <w:tab w:val="right" w:leader="dot" w:pos="9750"/>
            </w:tabs>
            <w:spacing w:before="239"/>
            <w:ind w:left="1243" w:hanging="565"/>
          </w:pPr>
          <w:r>
            <w:rPr>
              <w:color w:val="585858"/>
            </w:rPr>
            <w:t>Native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vegetation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habitat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37</w:t>
          </w:r>
        </w:p>
        <w:p w14:paraId="3EF5550B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3"/>
              <w:tab w:val="right" w:leader="dot" w:pos="9750"/>
            </w:tabs>
            <w:ind w:left="1243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ecological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communities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39</w:t>
          </w:r>
        </w:p>
        <w:p w14:paraId="64CC4D80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2"/>
              <w:tab w:val="right" w:leader="dot" w:pos="9749"/>
            </w:tabs>
            <w:spacing w:before="241"/>
            <w:ind w:left="1242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species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40</w:t>
          </w:r>
        </w:p>
        <w:p w14:paraId="0CC624C9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2"/>
              <w:tab w:val="right" w:leader="dot" w:pos="9749"/>
            </w:tabs>
            <w:spacing w:before="239"/>
            <w:ind w:left="1242" w:hanging="565"/>
          </w:pPr>
          <w:r>
            <w:rPr>
              <w:color w:val="585858"/>
            </w:rPr>
            <w:t>Matters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national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significance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51</w:t>
          </w:r>
        </w:p>
        <w:p w14:paraId="287DDB1C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6"/>
              <w:tab w:val="right" w:leader="dot" w:pos="9750"/>
            </w:tabs>
            <w:ind w:left="676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116</w:t>
          </w:r>
        </w:p>
        <w:p w14:paraId="7F4B7B76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6"/>
              <w:tab w:val="right" w:leader="dot" w:pos="9750"/>
            </w:tabs>
            <w:spacing w:before="241"/>
            <w:ind w:left="676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116</w:t>
          </w:r>
        </w:p>
        <w:p w14:paraId="0DCC6A36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5"/>
              <w:tab w:val="right" w:leader="dot" w:pos="9750"/>
            </w:tabs>
            <w:spacing w:before="239"/>
            <w:ind w:left="675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117</w:t>
          </w:r>
        </w:p>
        <w:p w14:paraId="76135555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5"/>
              <w:tab w:val="right" w:leader="dot" w:pos="9750"/>
            </w:tabs>
            <w:ind w:left="675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119</w:t>
          </w:r>
        </w:p>
        <w:p w14:paraId="5EBD952A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1"/>
              <w:tab w:val="right" w:leader="dot" w:pos="9749"/>
            </w:tabs>
            <w:ind w:left="1241" w:hanging="565"/>
          </w:pPr>
          <w:r>
            <w:rPr>
              <w:color w:val="585858"/>
            </w:rPr>
            <w:t>Native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vegetation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habitat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119</w:t>
          </w:r>
        </w:p>
        <w:p w14:paraId="2A104CB1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1"/>
              <w:tab w:val="right" w:leader="dot" w:pos="9749"/>
            </w:tabs>
            <w:ind w:left="1241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ecological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communities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120</w:t>
          </w:r>
        </w:p>
        <w:p w14:paraId="4E5AF35F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1"/>
              <w:tab w:val="right" w:leader="dot" w:pos="9749"/>
            </w:tabs>
            <w:ind w:left="1241" w:hanging="565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species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120</w:t>
          </w:r>
        </w:p>
        <w:p w14:paraId="123771E2" w14:textId="77777777" w:rsidR="00857E94" w:rsidRDefault="00CB2370">
          <w:pPr>
            <w:pStyle w:val="TOC3"/>
            <w:numPr>
              <w:ilvl w:val="2"/>
              <w:numId w:val="7"/>
            </w:numPr>
            <w:tabs>
              <w:tab w:val="left" w:pos="1241"/>
              <w:tab w:val="right" w:leader="dot" w:pos="9749"/>
            </w:tabs>
            <w:spacing w:before="239"/>
            <w:ind w:left="1241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residual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123</w:t>
          </w:r>
        </w:p>
        <w:p w14:paraId="7418B3EE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4"/>
              <w:tab w:val="right" w:leader="dot" w:pos="9749"/>
            </w:tabs>
            <w:ind w:left="674" w:hanging="565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127</w:t>
          </w:r>
        </w:p>
        <w:p w14:paraId="72BBA094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4"/>
              <w:tab w:val="right" w:leader="dot" w:pos="9748"/>
            </w:tabs>
            <w:spacing w:before="241"/>
            <w:ind w:left="674" w:hanging="565"/>
          </w:pPr>
          <w:r>
            <w:rPr>
              <w:color w:val="585858"/>
              <w:spacing w:val="-2"/>
            </w:rPr>
            <w:t>Offsets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127</w:t>
          </w:r>
        </w:p>
        <w:p w14:paraId="230C35FE" w14:textId="77777777" w:rsidR="00857E94" w:rsidRDefault="00CB2370">
          <w:pPr>
            <w:pStyle w:val="TOC2"/>
            <w:numPr>
              <w:ilvl w:val="1"/>
              <w:numId w:val="7"/>
            </w:numPr>
            <w:tabs>
              <w:tab w:val="left" w:pos="675"/>
              <w:tab w:val="right" w:leader="dot" w:pos="9748"/>
            </w:tabs>
            <w:spacing w:before="239"/>
            <w:ind w:left="675" w:hanging="566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11-</w:t>
          </w:r>
          <w:r>
            <w:rPr>
              <w:color w:val="585858"/>
              <w:spacing w:val="-2"/>
            </w:rPr>
            <w:t>128</w:t>
          </w:r>
        </w:p>
        <w:p w14:paraId="26801E3A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12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  <w:spacing w:val="-2"/>
            </w:rPr>
            <w:t>Bushfire</w:t>
          </w:r>
        </w:p>
        <w:p w14:paraId="1C145F74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9"/>
              <w:tab w:val="right" w:leader="dot" w:pos="9752"/>
            </w:tabs>
            <w:spacing w:before="241"/>
            <w:ind w:left="679" w:hanging="565"/>
            <w:jc w:val="left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2</w:t>
          </w:r>
        </w:p>
        <w:p w14:paraId="549EAA73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8"/>
              <w:tab w:val="right" w:leader="dot" w:pos="9752"/>
            </w:tabs>
            <w:ind w:left="678" w:hanging="565"/>
            <w:jc w:val="left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2</w:t>
          </w:r>
        </w:p>
        <w:p w14:paraId="65FDD84A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8"/>
              <w:tab w:val="right" w:leader="dot" w:pos="9752"/>
            </w:tabs>
            <w:spacing w:before="239"/>
            <w:ind w:left="678" w:hanging="565"/>
            <w:jc w:val="left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3</w:t>
          </w:r>
        </w:p>
        <w:p w14:paraId="565F78E8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9752"/>
            </w:tabs>
            <w:spacing w:before="241"/>
            <w:ind w:left="677" w:hanging="565"/>
            <w:jc w:val="left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5</w:t>
          </w:r>
        </w:p>
        <w:p w14:paraId="27AE36F2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9"/>
              <w:tab w:val="right" w:leader="dot" w:pos="9753"/>
            </w:tabs>
            <w:ind w:left="679" w:hanging="565"/>
            <w:jc w:val="left"/>
          </w:pPr>
          <w:r>
            <w:rPr>
              <w:color w:val="585858"/>
            </w:rPr>
            <w:t>Bushfire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risk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factors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5</w:t>
          </w:r>
        </w:p>
        <w:p w14:paraId="617EB382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5"/>
              <w:tab w:val="right" w:leader="dot" w:pos="9752"/>
            </w:tabs>
            <w:spacing w:before="239" w:after="20"/>
            <w:ind w:left="1245" w:hanging="565"/>
          </w:pPr>
          <w:r>
            <w:rPr>
              <w:color w:val="585858"/>
            </w:rPr>
            <w:t>Fire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history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5</w:t>
          </w:r>
        </w:p>
        <w:p w14:paraId="54B97B03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5"/>
              <w:tab w:val="right" w:leader="dot" w:pos="9753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Fire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weather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danger</w:t>
          </w:r>
          <w:r>
            <w:rPr>
              <w:color w:val="585858"/>
              <w:spacing w:val="-2"/>
            </w:rPr>
            <w:t xml:space="preserve"> ratings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8</w:t>
          </w:r>
        </w:p>
        <w:p w14:paraId="6AB0F46F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  <w:spacing w:val="-2"/>
            </w:rPr>
            <w:t>Climate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8</w:t>
          </w:r>
        </w:p>
        <w:p w14:paraId="219E3811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5"/>
              <w:tab w:val="right" w:leader="dot" w:pos="9752"/>
            </w:tabs>
            <w:spacing w:before="239"/>
            <w:ind w:left="1245" w:hanging="565"/>
          </w:pPr>
          <w:r>
            <w:rPr>
              <w:color w:val="585858"/>
              <w:spacing w:val="-2"/>
            </w:rPr>
            <w:t>Topography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</w:rPr>
            <w:t>8</w:t>
          </w:r>
        </w:p>
        <w:p w14:paraId="4DD9B3AD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4"/>
              <w:tab w:val="right" w:leader="dot" w:pos="9751"/>
            </w:tabs>
            <w:spacing w:before="241"/>
            <w:ind w:left="1244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use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fuel</w:t>
          </w:r>
          <w:r>
            <w:rPr>
              <w:color w:val="585858"/>
              <w:spacing w:val="-2"/>
            </w:rPr>
            <w:t xml:space="preserve"> hazard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11</w:t>
          </w:r>
        </w:p>
        <w:p w14:paraId="33CEC2F9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4"/>
              <w:tab w:val="right" w:leader="dot" w:pos="9751"/>
            </w:tabs>
            <w:ind w:left="1244" w:hanging="565"/>
          </w:pPr>
          <w:r>
            <w:rPr>
              <w:color w:val="585858"/>
            </w:rPr>
            <w:t>Fire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ignition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sources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11</w:t>
          </w:r>
        </w:p>
        <w:p w14:paraId="1E1A9D1B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8"/>
              <w:tab w:val="right" w:leader="dot" w:pos="9751"/>
            </w:tabs>
            <w:spacing w:before="239"/>
            <w:ind w:left="678" w:hanging="565"/>
            <w:jc w:val="left"/>
          </w:pPr>
          <w:r>
            <w:rPr>
              <w:color w:val="585858"/>
            </w:rPr>
            <w:t>Values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at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risk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16</w:t>
          </w:r>
        </w:p>
        <w:p w14:paraId="7E09D5B1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4"/>
              <w:tab w:val="right" w:leader="dot" w:pos="9750"/>
            </w:tabs>
            <w:ind w:left="1244" w:hanging="565"/>
          </w:pPr>
          <w:r>
            <w:rPr>
              <w:color w:val="585858"/>
              <w:spacing w:val="-4"/>
            </w:rPr>
            <w:t>Life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16</w:t>
          </w:r>
        </w:p>
        <w:p w14:paraId="5A57F30A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3"/>
              <w:tab w:val="right" w:leader="dot" w:pos="9750"/>
            </w:tabs>
            <w:spacing w:before="241"/>
            <w:ind w:left="1243" w:hanging="565"/>
          </w:pPr>
          <w:r>
            <w:rPr>
              <w:color w:val="585858"/>
            </w:rPr>
            <w:t>Property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assets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17</w:t>
          </w:r>
        </w:p>
        <w:p w14:paraId="7B13BDB1" w14:textId="77777777" w:rsidR="00857E94" w:rsidRDefault="00CB2370">
          <w:pPr>
            <w:pStyle w:val="TOC3"/>
            <w:numPr>
              <w:ilvl w:val="1"/>
              <w:numId w:val="6"/>
            </w:numPr>
            <w:tabs>
              <w:tab w:val="left" w:pos="1243"/>
              <w:tab w:val="right" w:leader="dot" w:pos="9750"/>
            </w:tabs>
            <w:spacing w:before="239"/>
            <w:ind w:left="1243" w:hanging="565"/>
            <w:jc w:val="left"/>
          </w:pPr>
          <w:r>
            <w:rPr>
              <w:color w:val="585858"/>
            </w:rPr>
            <w:t>Impact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assessment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18</w:t>
          </w:r>
        </w:p>
        <w:p w14:paraId="3F612131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3"/>
              <w:tab w:val="right" w:leader="dot" w:pos="9750"/>
            </w:tabs>
            <w:ind w:left="1243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19</w:t>
          </w:r>
        </w:p>
        <w:p w14:paraId="0C43323D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2"/>
              <w:tab w:val="right" w:leader="dot" w:pos="9749"/>
            </w:tabs>
            <w:spacing w:before="241"/>
            <w:ind w:left="1242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21</w:t>
          </w:r>
        </w:p>
        <w:p w14:paraId="08EB150C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2"/>
              <w:tab w:val="right" w:leader="dot" w:pos="9749"/>
            </w:tabs>
            <w:spacing w:before="239"/>
            <w:ind w:left="1242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22</w:t>
          </w:r>
        </w:p>
        <w:p w14:paraId="3D931A64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6"/>
              <w:tab w:val="right" w:leader="dot" w:pos="9749"/>
            </w:tabs>
            <w:ind w:left="676" w:hanging="565"/>
            <w:jc w:val="left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23</w:t>
          </w:r>
        </w:p>
        <w:p w14:paraId="4F684E89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6"/>
              <w:tab w:val="right" w:leader="dot" w:pos="9749"/>
            </w:tabs>
            <w:spacing w:before="241"/>
            <w:ind w:left="676" w:hanging="565"/>
            <w:jc w:val="left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24</w:t>
          </w:r>
        </w:p>
        <w:p w14:paraId="6F99C04C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2"/>
              <w:tab w:val="right" w:leader="dot" w:pos="9748"/>
            </w:tabs>
            <w:spacing w:before="239"/>
            <w:ind w:left="1242" w:hanging="565"/>
          </w:pPr>
          <w:r>
            <w:rPr>
              <w:color w:val="585858"/>
              <w:spacing w:val="-2"/>
            </w:rPr>
            <w:t>Construction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24</w:t>
          </w:r>
        </w:p>
        <w:p w14:paraId="78731E57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1"/>
              <w:tab w:val="right" w:leader="dot" w:pos="9748"/>
            </w:tabs>
            <w:ind w:left="1241" w:hanging="565"/>
          </w:pPr>
          <w:r>
            <w:rPr>
              <w:color w:val="585858"/>
              <w:spacing w:val="-2"/>
            </w:rPr>
            <w:t>Operation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25</w:t>
          </w:r>
        </w:p>
        <w:p w14:paraId="735FDDD2" w14:textId="77777777" w:rsidR="00857E94" w:rsidRDefault="00CB2370">
          <w:pPr>
            <w:pStyle w:val="TOC3"/>
            <w:numPr>
              <w:ilvl w:val="2"/>
              <w:numId w:val="6"/>
            </w:numPr>
            <w:tabs>
              <w:tab w:val="left" w:pos="1241"/>
              <w:tab w:val="right" w:leader="dot" w:pos="9748"/>
            </w:tabs>
            <w:ind w:left="1241" w:hanging="565"/>
          </w:pPr>
          <w:r>
            <w:rPr>
              <w:color w:val="585858"/>
              <w:spacing w:val="-2"/>
            </w:rPr>
            <w:t>Decommissioning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25</w:t>
          </w:r>
        </w:p>
        <w:p w14:paraId="3FCDC8FC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5"/>
              <w:tab w:val="right" w:leader="dot" w:pos="9748"/>
            </w:tabs>
            <w:ind w:left="675" w:hanging="566"/>
            <w:jc w:val="left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27</w:t>
          </w:r>
        </w:p>
        <w:p w14:paraId="54A44396" w14:textId="77777777" w:rsidR="00857E94" w:rsidRDefault="00CB2370">
          <w:pPr>
            <w:pStyle w:val="TOC2"/>
            <w:numPr>
              <w:ilvl w:val="1"/>
              <w:numId w:val="6"/>
            </w:numPr>
            <w:tabs>
              <w:tab w:val="left" w:pos="675"/>
              <w:tab w:val="right" w:leader="dot" w:pos="9748"/>
            </w:tabs>
            <w:ind w:left="675" w:hanging="566"/>
            <w:jc w:val="left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12-</w:t>
          </w:r>
          <w:r>
            <w:rPr>
              <w:color w:val="585858"/>
              <w:spacing w:val="-2"/>
            </w:rPr>
            <w:t>27</w:t>
          </w:r>
        </w:p>
        <w:p w14:paraId="3CC1BBBE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13</w:t>
          </w:r>
          <w:r>
            <w:rPr>
              <w:color w:val="18314A"/>
              <w:spacing w:val="-12"/>
            </w:rPr>
            <w:t xml:space="preserve"> </w:t>
          </w:r>
          <w:r>
            <w:rPr>
              <w:color w:val="18314A"/>
            </w:rPr>
            <w:t>Aboriginal</w:t>
          </w:r>
          <w:r>
            <w:rPr>
              <w:color w:val="18314A"/>
              <w:spacing w:val="-12"/>
            </w:rPr>
            <w:t xml:space="preserve"> </w:t>
          </w:r>
          <w:r>
            <w:rPr>
              <w:color w:val="18314A"/>
            </w:rPr>
            <w:t>cultural</w:t>
          </w:r>
          <w:r>
            <w:rPr>
              <w:color w:val="18314A"/>
              <w:spacing w:val="-12"/>
            </w:rPr>
            <w:t xml:space="preserve"> </w:t>
          </w:r>
          <w:r>
            <w:rPr>
              <w:color w:val="18314A"/>
              <w:spacing w:val="-2"/>
            </w:rPr>
            <w:t>heritage</w:t>
          </w:r>
        </w:p>
        <w:p w14:paraId="6F4C313A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9"/>
              <w:tab w:val="right" w:leader="dot" w:pos="9752"/>
            </w:tabs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2</w:t>
          </w:r>
        </w:p>
        <w:p w14:paraId="590969AB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3</w:t>
          </w:r>
        </w:p>
        <w:p w14:paraId="592798AA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5</w:t>
          </w:r>
        </w:p>
        <w:p w14:paraId="5F189FE7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6</w:t>
          </w:r>
        </w:p>
        <w:p w14:paraId="4EBB3B35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2"/>
            </w:tabs>
            <w:spacing w:before="239"/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7</w:t>
          </w:r>
        </w:p>
        <w:p w14:paraId="7FDB355E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Natural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environment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</w:rPr>
            <w:t>7</w:t>
          </w:r>
        </w:p>
        <w:p w14:paraId="179B648A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1"/>
            </w:tabs>
            <w:spacing w:before="239"/>
            <w:ind w:left="1244" w:hanging="565"/>
          </w:pPr>
          <w:r>
            <w:rPr>
              <w:color w:val="585858"/>
            </w:rPr>
            <w:t>Historical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ethno-historical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accounts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Aboriginal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occupation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region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12</w:t>
          </w:r>
        </w:p>
        <w:p w14:paraId="3F6CD2AE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1"/>
            </w:tabs>
            <w:ind w:left="1244" w:hanging="565"/>
          </w:pPr>
          <w:r>
            <w:rPr>
              <w:color w:val="585858"/>
            </w:rPr>
            <w:t>Registered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Aboriginal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cultural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heritage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13</w:t>
          </w:r>
        </w:p>
        <w:p w14:paraId="4CDB412A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5"/>
              <w:tab w:val="right" w:leader="dot" w:pos="9752"/>
            </w:tabs>
            <w:spacing w:before="241"/>
            <w:ind w:left="1245" w:hanging="565"/>
          </w:pPr>
          <w:r>
            <w:rPr>
              <w:color w:val="585858"/>
            </w:rPr>
            <w:t>Aboriginal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places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predictive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model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17</w:t>
          </w:r>
        </w:p>
        <w:p w14:paraId="125FCDF0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5"/>
              <w:tab w:val="right" w:leader="dot" w:pos="9752"/>
            </w:tabs>
            <w:spacing w:before="239" w:after="20"/>
            <w:ind w:left="1245" w:hanging="565"/>
          </w:pPr>
          <w:r>
            <w:rPr>
              <w:color w:val="585858"/>
            </w:rPr>
            <w:t>Fieldwork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program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17</w:t>
          </w:r>
        </w:p>
        <w:p w14:paraId="006C3653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5"/>
              <w:tab w:val="right" w:leader="dot" w:pos="9752"/>
            </w:tabs>
            <w:spacing w:before="90"/>
            <w:ind w:left="1245" w:hanging="565"/>
          </w:pPr>
          <w:r>
            <w:rPr>
              <w:color w:val="585858"/>
            </w:rPr>
            <w:lastRenderedPageBreak/>
            <w:t>Aboriginal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cultural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values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assessment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27</w:t>
          </w:r>
        </w:p>
        <w:p w14:paraId="526CC23A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Aboriginal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cultural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heritage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27</w:t>
          </w:r>
        </w:p>
        <w:p w14:paraId="31640E21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2"/>
            </w:tabs>
            <w:spacing w:before="239"/>
            <w:ind w:left="678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32</w:t>
          </w:r>
        </w:p>
        <w:p w14:paraId="667ECBDF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2"/>
            </w:tabs>
            <w:spacing w:before="241"/>
            <w:ind w:left="678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34</w:t>
          </w:r>
        </w:p>
        <w:p w14:paraId="29601995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1"/>
            </w:tabs>
            <w:ind w:left="678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35</w:t>
          </w:r>
        </w:p>
        <w:p w14:paraId="66C22E5C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1"/>
            </w:tabs>
            <w:spacing w:before="239"/>
            <w:ind w:left="678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36</w:t>
          </w:r>
        </w:p>
        <w:p w14:paraId="42797955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8"/>
              <w:tab w:val="right" w:leader="dot" w:pos="9751"/>
            </w:tabs>
            <w:ind w:left="678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37</w:t>
          </w:r>
        </w:p>
        <w:p w14:paraId="493079A9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1"/>
            </w:tabs>
            <w:spacing w:before="241"/>
            <w:ind w:left="1244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construction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37</w:t>
          </w:r>
        </w:p>
        <w:p w14:paraId="63B822AE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4"/>
              <w:tab w:val="right" w:leader="dot" w:pos="9751"/>
            </w:tabs>
            <w:spacing w:before="239"/>
            <w:ind w:left="1244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operation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38</w:t>
          </w:r>
        </w:p>
        <w:p w14:paraId="2A1768B2" w14:textId="77777777" w:rsidR="00857E94" w:rsidRDefault="00CB2370">
          <w:pPr>
            <w:pStyle w:val="TOC3"/>
            <w:numPr>
              <w:ilvl w:val="2"/>
              <w:numId w:val="5"/>
            </w:numPr>
            <w:tabs>
              <w:tab w:val="left" w:pos="1243"/>
              <w:tab w:val="right" w:leader="dot" w:pos="9750"/>
            </w:tabs>
            <w:ind w:left="1243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9"/>
            </w:rPr>
            <w:t xml:space="preserve"> </w:t>
          </w:r>
          <w:r>
            <w:rPr>
              <w:color w:val="585858"/>
            </w:rPr>
            <w:t>decommissioning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39</w:t>
          </w:r>
        </w:p>
        <w:p w14:paraId="5F183553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7"/>
              <w:tab w:val="right" w:leader="dot" w:pos="9750"/>
            </w:tabs>
            <w:spacing w:before="241"/>
            <w:ind w:left="677" w:hanging="565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39</w:t>
          </w:r>
        </w:p>
        <w:p w14:paraId="3EC2A7FD" w14:textId="77777777" w:rsidR="00857E94" w:rsidRDefault="00CB2370">
          <w:pPr>
            <w:pStyle w:val="TOC2"/>
            <w:numPr>
              <w:ilvl w:val="1"/>
              <w:numId w:val="5"/>
            </w:numPr>
            <w:tabs>
              <w:tab w:val="left" w:pos="677"/>
              <w:tab w:val="right" w:leader="dot" w:pos="9750"/>
            </w:tabs>
            <w:spacing w:before="239"/>
            <w:ind w:left="677" w:hanging="565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13-</w:t>
          </w:r>
          <w:r>
            <w:rPr>
              <w:color w:val="585858"/>
              <w:spacing w:val="-2"/>
            </w:rPr>
            <w:t>40</w:t>
          </w:r>
        </w:p>
        <w:p w14:paraId="4CB371E5" w14:textId="77777777" w:rsidR="00857E94" w:rsidRDefault="00CB2370">
          <w:pPr>
            <w:pStyle w:val="TOC1"/>
          </w:pPr>
          <w:r>
            <w:rPr>
              <w:color w:val="18314A"/>
            </w:rPr>
            <w:t>Chapter</w:t>
          </w:r>
          <w:r>
            <w:rPr>
              <w:color w:val="18314A"/>
              <w:spacing w:val="-13"/>
            </w:rPr>
            <w:t xml:space="preserve"> </w:t>
          </w:r>
          <w:r>
            <w:rPr>
              <w:color w:val="18314A"/>
            </w:rPr>
            <w:t>14</w:t>
          </w:r>
          <w:r>
            <w:rPr>
              <w:color w:val="18314A"/>
              <w:spacing w:val="-14"/>
            </w:rPr>
            <w:t xml:space="preserve"> </w:t>
          </w:r>
          <w:proofErr w:type="gramStart"/>
          <w:r>
            <w:rPr>
              <w:color w:val="18314A"/>
            </w:rPr>
            <w:t>Non-Indigenous</w:t>
          </w:r>
          <w:proofErr w:type="gramEnd"/>
          <w:r>
            <w:rPr>
              <w:color w:val="18314A"/>
              <w:spacing w:val="-15"/>
            </w:rPr>
            <w:t xml:space="preserve"> </w:t>
          </w:r>
          <w:r>
            <w:rPr>
              <w:color w:val="18314A"/>
            </w:rPr>
            <w:t>cultural</w:t>
          </w:r>
          <w:r>
            <w:rPr>
              <w:color w:val="18314A"/>
              <w:spacing w:val="-12"/>
            </w:rPr>
            <w:t xml:space="preserve"> </w:t>
          </w:r>
          <w:r>
            <w:rPr>
              <w:color w:val="18314A"/>
              <w:spacing w:val="-2"/>
            </w:rPr>
            <w:t>heritage</w:t>
          </w:r>
        </w:p>
        <w:p w14:paraId="1B2547FE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9"/>
              <w:tab w:val="right" w:leader="dot" w:pos="9752"/>
            </w:tabs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2</w:t>
          </w:r>
        </w:p>
        <w:p w14:paraId="0047A109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3</w:t>
          </w:r>
        </w:p>
        <w:p w14:paraId="56F98DDE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3</w:t>
          </w:r>
        </w:p>
        <w:p w14:paraId="3EC44EF3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5</w:t>
          </w:r>
        </w:p>
        <w:p w14:paraId="0C158537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8"/>
              <w:tab w:val="right" w:leader="dot" w:pos="9752"/>
            </w:tabs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5</w:t>
          </w:r>
        </w:p>
        <w:p w14:paraId="30A446A7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Local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history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5</w:t>
          </w:r>
        </w:p>
        <w:p w14:paraId="29374CEF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1"/>
            </w:tabs>
            <w:spacing w:before="241"/>
            <w:ind w:left="1244" w:hanging="565"/>
          </w:pPr>
          <w:r>
            <w:rPr>
              <w:color w:val="585858"/>
            </w:rPr>
            <w:t>Non-Indigenous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heritage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records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6</w:t>
          </w:r>
        </w:p>
        <w:p w14:paraId="498F459D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1"/>
            </w:tabs>
            <w:ind w:left="1244" w:hanging="565"/>
          </w:pPr>
          <w:r>
            <w:rPr>
              <w:color w:val="585858"/>
            </w:rPr>
            <w:t>Archaeological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ground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survey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6</w:t>
          </w:r>
        </w:p>
        <w:p w14:paraId="186E7B3E" w14:textId="77777777" w:rsidR="00857E94" w:rsidRDefault="00CB2370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1"/>
            </w:tabs>
            <w:spacing w:before="239"/>
            <w:ind w:left="1244" w:hanging="565"/>
          </w:pPr>
          <w:r>
            <w:rPr>
              <w:color w:val="585858"/>
            </w:rPr>
            <w:t>Summary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non-Indigenous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heritage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cultural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9</w:t>
          </w:r>
        </w:p>
        <w:p w14:paraId="617ABFE1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7"/>
              <w:tab w:val="right" w:leader="dot" w:pos="9751"/>
            </w:tabs>
            <w:ind w:left="677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</w:rPr>
            <w:t>9</w:t>
          </w:r>
        </w:p>
        <w:p w14:paraId="3D200A15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7"/>
              <w:tab w:val="right" w:leader="dot" w:pos="9750"/>
            </w:tabs>
            <w:spacing w:before="241"/>
            <w:ind w:left="677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10</w:t>
          </w:r>
        </w:p>
        <w:p w14:paraId="112F9E53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7"/>
              <w:tab w:val="right" w:leader="dot" w:pos="9750"/>
            </w:tabs>
            <w:spacing w:before="239"/>
            <w:ind w:left="677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10</w:t>
          </w:r>
        </w:p>
        <w:p w14:paraId="6AD98FB2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7"/>
              <w:tab w:val="right" w:leader="dot" w:pos="9750"/>
            </w:tabs>
            <w:ind w:left="677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11</w:t>
          </w:r>
        </w:p>
        <w:p w14:paraId="376A8CB0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6"/>
              <w:tab w:val="right" w:leader="dot" w:pos="9750"/>
            </w:tabs>
            <w:ind w:left="676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12</w:t>
          </w:r>
        </w:p>
        <w:p w14:paraId="0DA3FA82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6"/>
              <w:tab w:val="right" w:leader="dot" w:pos="9750"/>
            </w:tabs>
            <w:ind w:left="676" w:hanging="565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12</w:t>
          </w:r>
        </w:p>
        <w:p w14:paraId="66CDF40A" w14:textId="77777777" w:rsidR="00857E94" w:rsidRDefault="00CB2370">
          <w:pPr>
            <w:pStyle w:val="TOC2"/>
            <w:numPr>
              <w:ilvl w:val="1"/>
              <w:numId w:val="4"/>
            </w:numPr>
            <w:tabs>
              <w:tab w:val="left" w:pos="679"/>
              <w:tab w:val="right" w:leader="dot" w:pos="9752"/>
            </w:tabs>
            <w:spacing w:before="241" w:after="240"/>
            <w:ind w:left="679" w:hanging="565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14-</w:t>
          </w:r>
          <w:r>
            <w:rPr>
              <w:color w:val="585858"/>
              <w:spacing w:val="-2"/>
            </w:rPr>
            <w:t>13</w:t>
          </w:r>
        </w:p>
        <w:p w14:paraId="061800EC" w14:textId="77777777" w:rsidR="00857E94" w:rsidRDefault="00CB2370">
          <w:pPr>
            <w:pStyle w:val="TOC1"/>
            <w:spacing w:before="89"/>
          </w:pPr>
          <w:r>
            <w:rPr>
              <w:color w:val="18314A"/>
            </w:rPr>
            <w:lastRenderedPageBreak/>
            <w:t>Chapter</w:t>
          </w:r>
          <w:r>
            <w:rPr>
              <w:color w:val="18314A"/>
              <w:spacing w:val="-7"/>
            </w:rPr>
            <w:t xml:space="preserve"> </w:t>
          </w:r>
          <w:r>
            <w:rPr>
              <w:color w:val="18314A"/>
            </w:rPr>
            <w:t>15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Land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use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and</w:t>
          </w:r>
          <w:r>
            <w:rPr>
              <w:color w:val="18314A"/>
              <w:spacing w:val="-6"/>
            </w:rPr>
            <w:t xml:space="preserve"> </w:t>
          </w:r>
          <w:r>
            <w:rPr>
              <w:color w:val="18314A"/>
              <w:spacing w:val="-2"/>
            </w:rPr>
            <w:t>planning</w:t>
          </w:r>
        </w:p>
        <w:p w14:paraId="61E816AE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9"/>
              <w:tab w:val="left" w:leader="dot" w:pos="9351"/>
            </w:tabs>
            <w:spacing w:before="241"/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1</w:t>
          </w:r>
        </w:p>
        <w:p w14:paraId="1FBAECDA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5"/>
              <w:tab w:val="left" w:leader="dot" w:pos="9350"/>
            </w:tabs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2</w:t>
          </w:r>
        </w:p>
        <w:p w14:paraId="611D204A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4</w:t>
          </w:r>
        </w:p>
        <w:p w14:paraId="356CA075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4"/>
              <w:tab w:val="left" w:leader="dot" w:pos="9350"/>
            </w:tabs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4</w:t>
          </w:r>
        </w:p>
        <w:p w14:paraId="23547FB9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8"/>
              <w:tab w:val="left" w:leader="dot" w:pos="9350"/>
            </w:tabs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4</w:t>
          </w:r>
        </w:p>
        <w:p w14:paraId="7BB4A02A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4"/>
              <w:tab w:val="left" w:leader="dot" w:pos="9350"/>
            </w:tabs>
            <w:spacing w:before="239"/>
            <w:ind w:left="1244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use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policy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5</w:t>
          </w:r>
        </w:p>
        <w:p w14:paraId="5B7161CB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4"/>
              <w:tab w:val="left" w:leader="dot" w:pos="9349"/>
            </w:tabs>
            <w:ind w:left="1244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1"/>
            </w:rPr>
            <w:t xml:space="preserve"> </w:t>
          </w:r>
          <w:r>
            <w:rPr>
              <w:color w:val="585858"/>
              <w:spacing w:val="-5"/>
            </w:rPr>
            <w:t>use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10"/>
            </w:rPr>
            <w:t>9</w:t>
          </w:r>
        </w:p>
        <w:p w14:paraId="27C19060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3"/>
              <w:tab w:val="left" w:leader="dot" w:pos="9239"/>
            </w:tabs>
            <w:spacing w:before="241"/>
            <w:ind w:left="1243" w:hanging="565"/>
          </w:pPr>
          <w:r>
            <w:rPr>
              <w:color w:val="585858"/>
            </w:rPr>
            <w:t>Land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tenure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13</w:t>
          </w:r>
        </w:p>
        <w:p w14:paraId="47CC6E5E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3"/>
              <w:tab w:val="left" w:leader="dot" w:pos="9239"/>
            </w:tabs>
            <w:spacing w:before="239"/>
            <w:ind w:left="1243" w:hanging="565"/>
          </w:pPr>
          <w:r>
            <w:rPr>
              <w:color w:val="585858"/>
              <w:spacing w:val="-2"/>
            </w:rPr>
            <w:t>Infrastructure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16</w:t>
          </w:r>
        </w:p>
        <w:p w14:paraId="08B2EE88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7"/>
              <w:tab w:val="left" w:leader="dot" w:pos="9239"/>
            </w:tabs>
            <w:ind w:left="677" w:hanging="565"/>
          </w:pPr>
          <w:r>
            <w:rPr>
              <w:color w:val="585858"/>
            </w:rPr>
            <w:t>Planning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policy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18</w:t>
          </w:r>
        </w:p>
        <w:p w14:paraId="53759DD7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3"/>
              <w:tab w:val="left" w:leader="dot" w:pos="9238"/>
            </w:tabs>
            <w:spacing w:before="241"/>
            <w:ind w:left="1243" w:hanging="565"/>
          </w:pPr>
          <w:r>
            <w:rPr>
              <w:color w:val="585858"/>
            </w:rPr>
            <w:t>Planning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approval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approach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18</w:t>
          </w:r>
        </w:p>
        <w:p w14:paraId="6235110D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3"/>
              <w:tab w:val="left" w:leader="dot" w:pos="9238"/>
            </w:tabs>
            <w:spacing w:before="239"/>
            <w:ind w:left="1243" w:hanging="565"/>
          </w:pPr>
          <w:r>
            <w:rPr>
              <w:color w:val="585858"/>
            </w:rPr>
            <w:t>Consistency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with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planning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policy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19</w:t>
          </w:r>
        </w:p>
        <w:p w14:paraId="28DC18A9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6"/>
              <w:tab w:val="left" w:leader="dot" w:pos="9238"/>
            </w:tabs>
            <w:ind w:left="676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20</w:t>
          </w:r>
        </w:p>
        <w:p w14:paraId="1EAAC551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2"/>
              <w:tab w:val="left" w:leader="dot" w:pos="9238"/>
            </w:tabs>
            <w:ind w:left="1242" w:hanging="565"/>
          </w:pPr>
          <w:r>
            <w:rPr>
              <w:color w:val="585858"/>
            </w:rPr>
            <w:t>Agriculture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rural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industry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21</w:t>
          </w:r>
        </w:p>
        <w:p w14:paraId="18607790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2"/>
              <w:tab w:val="left" w:leader="dot" w:pos="9237"/>
            </w:tabs>
            <w:ind w:left="1242" w:hanging="565"/>
          </w:pPr>
          <w:r>
            <w:rPr>
              <w:color w:val="585858"/>
            </w:rPr>
            <w:t>Forestry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plantations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22</w:t>
          </w:r>
        </w:p>
        <w:p w14:paraId="47D79F90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1"/>
              <w:tab w:val="left" w:leader="dot" w:pos="9237"/>
            </w:tabs>
            <w:ind w:left="1241" w:hanging="565"/>
          </w:pPr>
          <w:r>
            <w:rPr>
              <w:color w:val="585858"/>
            </w:rPr>
            <w:t>Brown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coal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resources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22</w:t>
          </w:r>
        </w:p>
        <w:p w14:paraId="36111F65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1"/>
              <w:tab w:val="left" w:leader="dot" w:pos="9237"/>
            </w:tabs>
            <w:ind w:left="1241" w:hanging="565"/>
          </w:pPr>
          <w:r>
            <w:rPr>
              <w:color w:val="585858"/>
            </w:rPr>
            <w:t>Township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rural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residential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22</w:t>
          </w:r>
        </w:p>
        <w:p w14:paraId="49EE357D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1"/>
              <w:tab w:val="left" w:leader="dot" w:pos="9236"/>
            </w:tabs>
            <w:ind w:left="1241" w:hanging="565"/>
          </w:pPr>
          <w:r>
            <w:rPr>
              <w:color w:val="585858"/>
            </w:rPr>
            <w:t>Tourism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recreation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23</w:t>
          </w:r>
        </w:p>
        <w:p w14:paraId="5286E768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1"/>
              <w:tab w:val="left" w:leader="dot" w:pos="9236"/>
            </w:tabs>
            <w:ind w:left="1241" w:hanging="565"/>
          </w:pPr>
          <w:r>
            <w:rPr>
              <w:color w:val="585858"/>
              <w:spacing w:val="-2"/>
            </w:rPr>
            <w:t>Infrastructure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23</w:t>
          </w:r>
        </w:p>
        <w:p w14:paraId="1C68694F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4"/>
              <w:tab w:val="left" w:leader="dot" w:pos="9236"/>
            </w:tabs>
            <w:ind w:left="674" w:hanging="565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24</w:t>
          </w:r>
        </w:p>
        <w:p w14:paraId="6C9CBE15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0"/>
              <w:tab w:val="left" w:leader="dot" w:pos="9236"/>
            </w:tabs>
            <w:spacing w:before="239"/>
            <w:ind w:left="1240" w:hanging="565"/>
          </w:pPr>
          <w:r>
            <w:rPr>
              <w:color w:val="585858"/>
            </w:rPr>
            <w:t>Agriculture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rural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industry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24</w:t>
          </w:r>
        </w:p>
        <w:p w14:paraId="54352948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0"/>
              <w:tab w:val="left" w:leader="dot" w:pos="9235"/>
            </w:tabs>
            <w:spacing w:before="241"/>
            <w:ind w:left="1240" w:hanging="565"/>
          </w:pPr>
          <w:r>
            <w:rPr>
              <w:color w:val="585858"/>
            </w:rPr>
            <w:t>Forestry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plantations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25</w:t>
          </w:r>
        </w:p>
        <w:p w14:paraId="167DA087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40"/>
              <w:tab w:val="left" w:leader="dot" w:pos="9235"/>
            </w:tabs>
            <w:ind w:left="1240" w:hanging="565"/>
          </w:pPr>
          <w:r>
            <w:rPr>
              <w:color w:val="585858"/>
            </w:rPr>
            <w:t>Brown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coal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resources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25</w:t>
          </w:r>
        </w:p>
        <w:p w14:paraId="6C8407B3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39"/>
              <w:tab w:val="left" w:leader="dot" w:pos="9235"/>
            </w:tabs>
            <w:spacing w:before="239"/>
            <w:ind w:left="1239" w:hanging="565"/>
          </w:pPr>
          <w:r>
            <w:rPr>
              <w:color w:val="585858"/>
            </w:rPr>
            <w:t>Township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rural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residential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25</w:t>
          </w:r>
        </w:p>
        <w:p w14:paraId="202841C2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39"/>
              <w:tab w:val="left" w:leader="dot" w:pos="9235"/>
            </w:tabs>
            <w:spacing w:before="241"/>
            <w:ind w:left="1239" w:hanging="565"/>
          </w:pPr>
          <w:r>
            <w:rPr>
              <w:color w:val="585858"/>
            </w:rPr>
            <w:t>Tourism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recreation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25</w:t>
          </w:r>
        </w:p>
        <w:p w14:paraId="436F8053" w14:textId="77777777" w:rsidR="00857E94" w:rsidRDefault="00CB2370">
          <w:pPr>
            <w:pStyle w:val="TOC3"/>
            <w:numPr>
              <w:ilvl w:val="2"/>
              <w:numId w:val="3"/>
            </w:numPr>
            <w:tabs>
              <w:tab w:val="left" w:pos="1239"/>
              <w:tab w:val="left" w:leader="dot" w:pos="9234"/>
            </w:tabs>
            <w:spacing w:before="239"/>
            <w:ind w:left="1239" w:hanging="565"/>
          </w:pPr>
          <w:r>
            <w:rPr>
              <w:color w:val="585858"/>
              <w:spacing w:val="-2"/>
            </w:rPr>
            <w:t>Infrastructure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26</w:t>
          </w:r>
        </w:p>
        <w:p w14:paraId="279AC99E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2"/>
              <w:tab w:val="left" w:leader="dot" w:pos="9234"/>
            </w:tabs>
            <w:ind w:left="672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26</w:t>
          </w:r>
        </w:p>
        <w:p w14:paraId="78358797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9"/>
              <w:tab w:val="left" w:leader="dot" w:pos="9240"/>
            </w:tabs>
            <w:spacing w:before="242"/>
            <w:ind w:left="679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27</w:t>
          </w:r>
        </w:p>
        <w:p w14:paraId="389F99DA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8"/>
              <w:tab w:val="left" w:leader="dot" w:pos="9240"/>
            </w:tabs>
            <w:spacing w:before="239" w:after="140"/>
            <w:ind w:left="678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  <w:t>15-</w:t>
          </w:r>
          <w:r>
            <w:rPr>
              <w:color w:val="585858"/>
              <w:spacing w:val="-5"/>
            </w:rPr>
            <w:t>28</w:t>
          </w:r>
        </w:p>
        <w:p w14:paraId="5DDE0C8C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79"/>
              <w:tab w:val="right" w:leader="dot" w:pos="9752"/>
            </w:tabs>
            <w:spacing w:before="90"/>
            <w:ind w:left="679" w:hanging="565"/>
          </w:pPr>
          <w:r>
            <w:rPr>
              <w:color w:val="585858"/>
            </w:rPr>
            <w:lastRenderedPageBreak/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15-</w:t>
          </w:r>
          <w:r>
            <w:rPr>
              <w:color w:val="585858"/>
              <w:spacing w:val="-2"/>
            </w:rPr>
            <w:t>29</w:t>
          </w:r>
        </w:p>
        <w:p w14:paraId="2A943439" w14:textId="77777777" w:rsidR="00857E94" w:rsidRDefault="00CB2370">
          <w:pPr>
            <w:pStyle w:val="TOC2"/>
            <w:numPr>
              <w:ilvl w:val="1"/>
              <w:numId w:val="3"/>
            </w:numPr>
            <w:tabs>
              <w:tab w:val="left" w:pos="680"/>
              <w:tab w:val="right" w:leader="dot" w:pos="9752"/>
            </w:tabs>
            <w:ind w:left="680" w:hanging="566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15-</w:t>
          </w:r>
          <w:r>
            <w:rPr>
              <w:color w:val="585858"/>
              <w:spacing w:val="-2"/>
            </w:rPr>
            <w:t>30</w:t>
          </w:r>
        </w:p>
        <w:p w14:paraId="12A42EA0" w14:textId="77777777" w:rsidR="00857E94" w:rsidRDefault="00CB2370">
          <w:pPr>
            <w:pStyle w:val="TOC1"/>
            <w:spacing w:before="360"/>
          </w:pPr>
          <w:r>
            <w:rPr>
              <w:color w:val="18314A"/>
            </w:rPr>
            <w:t>Chapter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16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  <w:spacing w:val="-2"/>
            </w:rPr>
            <w:t>Social</w:t>
          </w:r>
        </w:p>
        <w:p w14:paraId="3F9D6147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9"/>
              <w:tab w:val="right" w:leader="dot" w:pos="9752"/>
            </w:tabs>
            <w:ind w:left="679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2</w:t>
          </w:r>
        </w:p>
        <w:p w14:paraId="13A9C0A1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Social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wellbeing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framework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3</w:t>
          </w:r>
        </w:p>
        <w:p w14:paraId="724FA02D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4</w:t>
          </w:r>
        </w:p>
        <w:p w14:paraId="73C0C752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  <w:spacing w:val="-2"/>
            </w:rPr>
            <w:t>Guidelines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6</w:t>
          </w:r>
        </w:p>
        <w:p w14:paraId="45AB810F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6</w:t>
          </w:r>
        </w:p>
        <w:p w14:paraId="5F83086B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8"/>
              <w:tab w:val="right" w:leader="dot" w:pos="9752"/>
            </w:tabs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7</w:t>
          </w:r>
        </w:p>
        <w:p w14:paraId="40E6E742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Outcomes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SIA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consultation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7</w:t>
          </w:r>
        </w:p>
        <w:p w14:paraId="7542A883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Social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baseline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</w:rPr>
            <w:t>8</w:t>
          </w:r>
        </w:p>
        <w:p w14:paraId="1947AC1E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7"/>
              <w:tab w:val="right" w:leader="dot" w:pos="9750"/>
            </w:tabs>
            <w:spacing w:before="241"/>
            <w:ind w:left="677" w:hanging="565"/>
          </w:pPr>
          <w:r>
            <w:rPr>
              <w:color w:val="585858"/>
            </w:rPr>
            <w:t>Social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value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sensitivity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11</w:t>
          </w:r>
        </w:p>
        <w:p w14:paraId="6DA2BE8E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7"/>
              <w:tab w:val="right" w:leader="dot" w:pos="9750"/>
            </w:tabs>
            <w:spacing w:before="239"/>
            <w:ind w:left="677" w:hanging="565"/>
          </w:pPr>
          <w:r>
            <w:rPr>
              <w:color w:val="585858"/>
            </w:rPr>
            <w:t>Social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impact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opportunity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assessment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14</w:t>
          </w:r>
        </w:p>
        <w:p w14:paraId="17754E9E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3"/>
              <w:tab w:val="right" w:leader="dot" w:pos="9750"/>
            </w:tabs>
            <w:ind w:left="1243" w:hanging="565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14</w:t>
          </w:r>
        </w:p>
        <w:p w14:paraId="0A55AEC9" w14:textId="77777777" w:rsidR="00857E94" w:rsidRDefault="00CB2370">
          <w:pPr>
            <w:pStyle w:val="TOC3"/>
            <w:numPr>
              <w:ilvl w:val="2"/>
              <w:numId w:val="2"/>
            </w:numPr>
            <w:tabs>
              <w:tab w:val="left" w:pos="1243"/>
              <w:tab w:val="right" w:leader="dot" w:pos="9750"/>
            </w:tabs>
            <w:spacing w:before="241"/>
            <w:ind w:left="1243" w:hanging="565"/>
          </w:pPr>
          <w:r>
            <w:rPr>
              <w:color w:val="585858"/>
            </w:rPr>
            <w:t>Operational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20</w:t>
          </w:r>
        </w:p>
        <w:p w14:paraId="141F0F04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6"/>
              <w:tab w:val="right" w:leader="dot" w:pos="9749"/>
            </w:tabs>
            <w:spacing w:before="239"/>
            <w:ind w:left="676" w:hanging="565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23</w:t>
          </w:r>
        </w:p>
        <w:p w14:paraId="068FD690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6"/>
              <w:tab w:val="right" w:leader="dot" w:pos="9749"/>
            </w:tabs>
            <w:ind w:left="676" w:hanging="565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24</w:t>
          </w:r>
        </w:p>
        <w:p w14:paraId="5726F813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6"/>
              <w:tab w:val="right" w:leader="dot" w:pos="9749"/>
            </w:tabs>
            <w:ind w:left="676" w:hanging="565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26</w:t>
          </w:r>
        </w:p>
        <w:p w14:paraId="0D07DFBA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6"/>
              <w:tab w:val="right" w:leader="dot" w:pos="9749"/>
            </w:tabs>
            <w:ind w:left="676" w:hanging="565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40</w:t>
          </w:r>
        </w:p>
        <w:p w14:paraId="021E887D" w14:textId="77777777" w:rsidR="00857E94" w:rsidRDefault="00CB2370">
          <w:pPr>
            <w:pStyle w:val="TOC2"/>
            <w:numPr>
              <w:ilvl w:val="1"/>
              <w:numId w:val="2"/>
            </w:numPr>
            <w:tabs>
              <w:tab w:val="left" w:pos="676"/>
              <w:tab w:val="right" w:leader="dot" w:pos="9749"/>
            </w:tabs>
            <w:ind w:left="676" w:hanging="565"/>
          </w:pPr>
          <w:bookmarkStart w:id="1" w:name="Chapter_17_Summary_of_environmental_effe"/>
          <w:bookmarkEnd w:id="1"/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16-</w:t>
          </w:r>
          <w:r>
            <w:rPr>
              <w:color w:val="585858"/>
              <w:spacing w:val="-2"/>
            </w:rPr>
            <w:t>42</w:t>
          </w:r>
        </w:p>
        <w:p w14:paraId="6866D370" w14:textId="77777777" w:rsidR="00857E94" w:rsidRDefault="00CB2370">
          <w:pPr>
            <w:pStyle w:val="TOC1"/>
            <w:ind w:right="219"/>
          </w:pPr>
          <w:r>
            <w:rPr>
              <w:color w:val="18314A"/>
            </w:rPr>
            <w:t>Chapter</w:t>
          </w:r>
          <w:r>
            <w:rPr>
              <w:color w:val="18314A"/>
              <w:spacing w:val="-4"/>
            </w:rPr>
            <w:t xml:space="preserve"> </w:t>
          </w:r>
          <w:r>
            <w:rPr>
              <w:color w:val="18314A"/>
            </w:rPr>
            <w:t>17</w:t>
          </w:r>
          <w:r>
            <w:rPr>
              <w:color w:val="18314A"/>
              <w:spacing w:val="-5"/>
            </w:rPr>
            <w:t xml:space="preserve"> </w:t>
          </w:r>
          <w:r>
            <w:rPr>
              <w:color w:val="18314A"/>
            </w:rPr>
            <w:t>Summary</w:t>
          </w:r>
          <w:r>
            <w:rPr>
              <w:color w:val="18314A"/>
              <w:spacing w:val="-5"/>
            </w:rPr>
            <w:t xml:space="preserve"> </w:t>
          </w:r>
          <w:r>
            <w:rPr>
              <w:color w:val="18314A"/>
            </w:rPr>
            <w:t>of</w:t>
          </w:r>
          <w:r>
            <w:rPr>
              <w:color w:val="18314A"/>
              <w:spacing w:val="-5"/>
            </w:rPr>
            <w:t xml:space="preserve"> </w:t>
          </w:r>
          <w:r>
            <w:rPr>
              <w:color w:val="18314A"/>
            </w:rPr>
            <w:t>environmental</w:t>
          </w:r>
          <w:r>
            <w:rPr>
              <w:color w:val="18314A"/>
              <w:spacing w:val="-5"/>
            </w:rPr>
            <w:t xml:space="preserve"> </w:t>
          </w:r>
          <w:r>
            <w:rPr>
              <w:color w:val="18314A"/>
            </w:rPr>
            <w:t>effects</w:t>
          </w:r>
          <w:r>
            <w:rPr>
              <w:color w:val="18314A"/>
              <w:spacing w:val="-6"/>
            </w:rPr>
            <w:t xml:space="preserve"> </w:t>
          </w:r>
          <w:r>
            <w:rPr>
              <w:color w:val="18314A"/>
            </w:rPr>
            <w:t>in</w:t>
          </w:r>
          <w:r>
            <w:rPr>
              <w:color w:val="18314A"/>
              <w:spacing w:val="-5"/>
            </w:rPr>
            <w:t xml:space="preserve"> </w:t>
          </w:r>
          <w:r>
            <w:rPr>
              <w:color w:val="18314A"/>
            </w:rPr>
            <w:t>the</w:t>
          </w:r>
          <w:r>
            <w:rPr>
              <w:color w:val="18314A"/>
              <w:spacing w:val="-4"/>
            </w:rPr>
            <w:t xml:space="preserve"> </w:t>
          </w:r>
          <w:r>
            <w:rPr>
              <w:color w:val="18314A"/>
            </w:rPr>
            <w:t>Victorian terrestrial environment</w:t>
          </w:r>
        </w:p>
        <w:p w14:paraId="4BCA5A16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9"/>
              <w:tab w:val="right" w:leader="dot" w:pos="9753"/>
            </w:tabs>
            <w:ind w:left="679" w:hanging="565"/>
          </w:pPr>
          <w:r>
            <w:rPr>
              <w:color w:val="585858"/>
            </w:rPr>
            <w:t>Project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activities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1</w:t>
          </w:r>
        </w:p>
        <w:p w14:paraId="2CEEEC23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8"/>
              <w:tab w:val="right" w:leader="dot" w:pos="9752"/>
            </w:tabs>
            <w:spacing w:before="239"/>
            <w:ind w:left="678" w:hanging="56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2</w:t>
          </w:r>
        </w:p>
        <w:p w14:paraId="64E5D500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8"/>
              <w:tab w:val="right" w:leader="dot" w:pos="9752"/>
            </w:tabs>
            <w:spacing w:before="241"/>
            <w:ind w:left="678" w:hanging="565"/>
          </w:pPr>
          <w:r>
            <w:rPr>
              <w:color w:val="585858"/>
            </w:rPr>
            <w:t>Existing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environment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2</w:t>
          </w:r>
        </w:p>
        <w:p w14:paraId="60295C7B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8"/>
              <w:tab w:val="right" w:leader="dot" w:pos="9752"/>
            </w:tabs>
            <w:ind w:left="678" w:hanging="565"/>
          </w:pPr>
          <w:r>
            <w:rPr>
              <w:color w:val="585858"/>
            </w:rPr>
            <w:t>Effects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construction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4</w:t>
          </w:r>
        </w:p>
        <w:p w14:paraId="2DCDC1B6" w14:textId="77777777" w:rsidR="00857E94" w:rsidRDefault="00CB2370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Environment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heritage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4</w:t>
          </w:r>
        </w:p>
        <w:p w14:paraId="498D3397" w14:textId="77777777" w:rsidR="00857E94" w:rsidRDefault="00CB2370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spacing w:before="241"/>
            <w:ind w:left="1244" w:hanging="565"/>
          </w:pPr>
          <w:r>
            <w:rPr>
              <w:color w:val="585858"/>
            </w:rPr>
            <w:t>Amenity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5"/>
            </w:rPr>
            <w:t>use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7</w:t>
          </w:r>
        </w:p>
        <w:p w14:paraId="490104D7" w14:textId="77777777" w:rsidR="00857E94" w:rsidRPr="00CB2370" w:rsidRDefault="00CB2370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spacing w:after="240"/>
            <w:ind w:left="1244" w:hanging="565"/>
          </w:pPr>
          <w:r>
            <w:rPr>
              <w:color w:val="585858"/>
            </w:rPr>
            <w:t>Social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economic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9</w:t>
          </w:r>
        </w:p>
        <w:p w14:paraId="72E7D3F7" w14:textId="77777777" w:rsidR="00CB2370" w:rsidRDefault="00CB2370" w:rsidP="00CB2370">
          <w:pPr>
            <w:pStyle w:val="TOC3"/>
            <w:tabs>
              <w:tab w:val="left" w:pos="1244"/>
              <w:tab w:val="right" w:leader="dot" w:pos="9752"/>
            </w:tabs>
            <w:spacing w:after="240"/>
            <w:ind w:firstLine="0"/>
          </w:pPr>
        </w:p>
        <w:p w14:paraId="472395E7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9"/>
              <w:tab w:val="right" w:leader="dot" w:pos="9753"/>
            </w:tabs>
            <w:spacing w:before="90"/>
            <w:ind w:left="679" w:hanging="565"/>
          </w:pPr>
          <w:r>
            <w:rPr>
              <w:color w:val="585858"/>
            </w:rPr>
            <w:lastRenderedPageBreak/>
            <w:t>Effects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operation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</w:rPr>
            <w:t>9</w:t>
          </w:r>
        </w:p>
        <w:p w14:paraId="3B3AAB0A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8"/>
              <w:tab w:val="right" w:leader="dot" w:pos="9751"/>
            </w:tabs>
            <w:ind w:left="678" w:hanging="565"/>
          </w:pPr>
          <w:r>
            <w:rPr>
              <w:color w:val="585858"/>
            </w:rPr>
            <w:t>Effects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decommissioning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  <w:spacing w:val="-2"/>
            </w:rPr>
            <w:t>12</w:t>
          </w:r>
        </w:p>
        <w:p w14:paraId="54C07C98" w14:textId="77777777" w:rsidR="00857E94" w:rsidRDefault="00CB2370">
          <w:pPr>
            <w:pStyle w:val="TOC2"/>
            <w:numPr>
              <w:ilvl w:val="1"/>
              <w:numId w:val="1"/>
            </w:numPr>
            <w:tabs>
              <w:tab w:val="left" w:pos="678"/>
              <w:tab w:val="right" w:leader="dot" w:pos="9751"/>
            </w:tabs>
            <w:spacing w:before="239"/>
            <w:ind w:left="678" w:hanging="565"/>
          </w:pPr>
          <w:bookmarkStart w:id="2" w:name="Figures"/>
          <w:bookmarkEnd w:id="2"/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17-</w:t>
          </w:r>
          <w:r>
            <w:rPr>
              <w:color w:val="585858"/>
              <w:spacing w:val="-2"/>
            </w:rPr>
            <w:t>13</w:t>
          </w:r>
        </w:p>
      </w:sdtContent>
    </w:sdt>
    <w:p w14:paraId="7778A483" w14:textId="77777777" w:rsidR="00857E94" w:rsidRDefault="00857E94">
      <w:pPr>
        <w:sectPr w:rsidR="00857E94">
          <w:pgSz w:w="11910" w:h="16840"/>
          <w:pgMar w:top="1262" w:right="1020" w:bottom="1375" w:left="1020" w:header="450" w:footer="895" w:gutter="0"/>
          <w:cols w:space="720"/>
        </w:sectPr>
      </w:pPr>
    </w:p>
    <w:p w14:paraId="6A4C38DD" w14:textId="77777777" w:rsidR="00857E94" w:rsidRDefault="00857E94">
      <w:pPr>
        <w:pStyle w:val="BodyText"/>
      </w:pPr>
    </w:p>
    <w:p w14:paraId="092E591F" w14:textId="77777777" w:rsidR="00857E94" w:rsidRDefault="00857E94">
      <w:pPr>
        <w:pStyle w:val="BodyText"/>
        <w:spacing w:before="20"/>
      </w:pPr>
    </w:p>
    <w:p w14:paraId="521D9DC7" w14:textId="77777777" w:rsidR="00857E94" w:rsidRDefault="00CB2370">
      <w:pPr>
        <w:pStyle w:val="Heading1"/>
      </w:pPr>
      <w:r>
        <w:rPr>
          <w:color w:val="18314A"/>
          <w:spacing w:val="-2"/>
        </w:rPr>
        <w:t>Figures</w:t>
      </w:r>
    </w:p>
    <w:p w14:paraId="553AB8E1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48D3648F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2</w:t>
      </w:r>
    </w:p>
    <w:p w14:paraId="70C58D1A" w14:textId="77777777" w:rsidR="00857E94" w:rsidRDefault="00857E94">
      <w:pPr>
        <w:pStyle w:val="BodyText"/>
        <w:spacing w:before="11"/>
      </w:pPr>
    </w:p>
    <w:p w14:paraId="65C2FF67" w14:textId="77777777" w:rsidR="00857E94" w:rsidRDefault="00CB2370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3</w:t>
      </w:r>
    </w:p>
    <w:p w14:paraId="04CCEE0F" w14:textId="77777777" w:rsidR="00857E94" w:rsidRDefault="00857E94">
      <w:pPr>
        <w:pStyle w:val="BodyText"/>
        <w:spacing w:before="10"/>
      </w:pPr>
    </w:p>
    <w:p w14:paraId="44D56E8B" w14:textId="77777777" w:rsidR="00857E94" w:rsidRDefault="00CB2370">
      <w:pPr>
        <w:pStyle w:val="BodyText"/>
        <w:tabs>
          <w:tab w:val="left" w:leader="dot" w:pos="9461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4</w:t>
      </w:r>
    </w:p>
    <w:p w14:paraId="4AFEB412" w14:textId="77777777" w:rsidR="00857E94" w:rsidRDefault="00857E94">
      <w:pPr>
        <w:pStyle w:val="BodyText"/>
        <w:spacing w:before="9"/>
      </w:pPr>
    </w:p>
    <w:p w14:paraId="284EEDC2" w14:textId="77777777" w:rsidR="00857E94" w:rsidRDefault="00CB2370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Structure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2"/>
        </w:rPr>
        <w:t xml:space="preserve"> EIS/EES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25</w:t>
      </w:r>
    </w:p>
    <w:p w14:paraId="7703EF6F" w14:textId="77777777" w:rsidR="00857E94" w:rsidRDefault="00857E94">
      <w:pPr>
        <w:pStyle w:val="BodyText"/>
        <w:spacing w:before="130"/>
      </w:pPr>
    </w:p>
    <w:p w14:paraId="6D056BDC" w14:textId="77777777" w:rsidR="00857E94" w:rsidRDefault="00CB2370">
      <w:pPr>
        <w:pStyle w:val="Heading2"/>
      </w:pPr>
      <w:bookmarkStart w:id="3" w:name="_TOC_250003"/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bookmarkEnd w:id="3"/>
      <w:r>
        <w:rPr>
          <w:color w:val="18314A"/>
          <w:spacing w:val="-2"/>
        </w:rPr>
        <w:t>geology</w:t>
      </w:r>
    </w:p>
    <w:p w14:paraId="0407BE8D" w14:textId="77777777" w:rsidR="00857E94" w:rsidRDefault="00CB2370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classes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2005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 w14:paraId="3825E2CB" w14:textId="77777777" w:rsidR="00857E94" w:rsidRDefault="00857E94">
      <w:pPr>
        <w:pStyle w:val="BodyText"/>
        <w:spacing w:before="10"/>
      </w:pPr>
    </w:p>
    <w:p w14:paraId="207A48BC" w14:textId="77777777" w:rsidR="00857E94" w:rsidRDefault="00CB2370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Geology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6</w:t>
      </w:r>
    </w:p>
    <w:p w14:paraId="0E45169D" w14:textId="77777777" w:rsidR="00857E94" w:rsidRDefault="00857E94">
      <w:pPr>
        <w:pStyle w:val="BodyText"/>
        <w:spacing w:before="9"/>
      </w:pPr>
    </w:p>
    <w:p w14:paraId="0B812F00" w14:textId="77777777" w:rsidR="00857E94" w:rsidRDefault="00CB2370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Watercourses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intersecting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8</w:t>
      </w:r>
    </w:p>
    <w:p w14:paraId="75F4BBAF" w14:textId="77777777" w:rsidR="00857E94" w:rsidRDefault="00857E94">
      <w:pPr>
        <w:pStyle w:val="BodyText"/>
        <w:spacing w:before="11"/>
      </w:pPr>
    </w:p>
    <w:p w14:paraId="48D11A9D" w14:textId="77777777" w:rsidR="00857E94" w:rsidRDefault="00CB2370">
      <w:pPr>
        <w:pStyle w:val="BodyText"/>
        <w:tabs>
          <w:tab w:val="left" w:leader="dot" w:pos="9461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Physiography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faults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9</w:t>
      </w:r>
    </w:p>
    <w:p w14:paraId="18F6E48F" w14:textId="77777777" w:rsidR="00857E94" w:rsidRDefault="00857E94">
      <w:pPr>
        <w:pStyle w:val="BodyText"/>
        <w:spacing w:before="10"/>
      </w:pPr>
    </w:p>
    <w:p w14:paraId="52AB0E86" w14:textId="77777777" w:rsidR="00857E94" w:rsidRDefault="00CB2370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09</w:t>
      </w:r>
      <w:r>
        <w:rPr>
          <w:color w:val="585858"/>
          <w:spacing w:val="-2"/>
        </w:rPr>
        <w:t xml:space="preserve"> Seismicity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10</w:t>
      </w:r>
    </w:p>
    <w:p w14:paraId="07591CF3" w14:textId="77777777" w:rsidR="00857E94" w:rsidRDefault="00857E94">
      <w:pPr>
        <w:pStyle w:val="BodyText"/>
        <w:spacing w:before="9"/>
      </w:pPr>
    </w:p>
    <w:p w14:paraId="00B849D5" w14:textId="77777777" w:rsidR="00857E94" w:rsidRDefault="00CB2370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Geomorphology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sectors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38F522A8" w14:textId="77777777" w:rsidR="00857E94" w:rsidRDefault="00857E94">
      <w:pPr>
        <w:pStyle w:val="BodyText"/>
        <w:spacing w:before="11"/>
      </w:pPr>
    </w:p>
    <w:p w14:paraId="2F3F5C4D" w14:textId="77777777" w:rsidR="00857E94" w:rsidRDefault="00CB2370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Unmitigated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geomorphology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25</w:t>
      </w:r>
    </w:p>
    <w:p w14:paraId="2CC4D00A" w14:textId="77777777" w:rsidR="00857E94" w:rsidRDefault="00857E94">
      <w:pPr>
        <w:pStyle w:val="BodyText"/>
        <w:spacing w:before="130"/>
      </w:pPr>
    </w:p>
    <w:p w14:paraId="156DCFD9" w14:textId="77777777" w:rsidR="00857E94" w:rsidRDefault="00CB2370">
      <w:pPr>
        <w:pStyle w:val="Heading2"/>
      </w:pPr>
      <w:bookmarkStart w:id="4" w:name="_TOC_250002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Contaminated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acid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sulfate</w:t>
      </w:r>
      <w:r>
        <w:rPr>
          <w:color w:val="18314A"/>
          <w:spacing w:val="-11"/>
        </w:rPr>
        <w:t xml:space="preserve"> </w:t>
      </w:r>
      <w:bookmarkEnd w:id="4"/>
      <w:r>
        <w:rPr>
          <w:color w:val="18314A"/>
          <w:spacing w:val="-2"/>
        </w:rPr>
        <w:t>soils</w:t>
      </w:r>
    </w:p>
    <w:p w14:paraId="30CB84DC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Contaminated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3</w:t>
      </w:r>
    </w:p>
    <w:p w14:paraId="0AB4BB46" w14:textId="77777777" w:rsidR="00857E94" w:rsidRDefault="00857E94">
      <w:pPr>
        <w:pStyle w:val="BodyText"/>
        <w:spacing w:before="9"/>
      </w:pPr>
    </w:p>
    <w:p w14:paraId="52812D9E" w14:textId="77777777" w:rsidR="00857E94" w:rsidRDefault="00CB2370">
      <w:pPr>
        <w:pStyle w:val="BodyText"/>
        <w:tabs>
          <w:tab w:val="left" w:leader="dot" w:pos="9462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coastal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4"/>
        </w:rPr>
        <w:t xml:space="preserve"> soils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8</w:t>
      </w:r>
    </w:p>
    <w:p w14:paraId="40BFE149" w14:textId="77777777" w:rsidR="00857E94" w:rsidRDefault="00857E94">
      <w:pPr>
        <w:pStyle w:val="BodyText"/>
        <w:spacing w:before="10"/>
      </w:pPr>
    </w:p>
    <w:p w14:paraId="1C329406" w14:textId="77777777" w:rsidR="00857E94" w:rsidRDefault="00CB2370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soils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2"/>
        </w:rPr>
        <w:t xml:space="preserve"> station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9</w:t>
      </w:r>
    </w:p>
    <w:p w14:paraId="5B65703C" w14:textId="77777777" w:rsidR="00857E94" w:rsidRDefault="00857E94">
      <w:pPr>
        <w:pStyle w:val="BodyText"/>
        <w:spacing w:before="130"/>
      </w:pPr>
    </w:p>
    <w:p w14:paraId="5D8FA7A1" w14:textId="77777777" w:rsidR="00857E94" w:rsidRDefault="00CB2370">
      <w:pPr>
        <w:pStyle w:val="Heading2"/>
      </w:pPr>
      <w:bookmarkStart w:id="5" w:name="_TOC_250001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7"/>
        </w:rPr>
        <w:t xml:space="preserve"> </w:t>
      </w:r>
      <w:bookmarkEnd w:id="5"/>
      <w:r>
        <w:rPr>
          <w:color w:val="18314A"/>
          <w:spacing w:val="-2"/>
        </w:rPr>
        <w:t>Groundwater</w:t>
      </w:r>
    </w:p>
    <w:p w14:paraId="6B1EB2AA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3</w:t>
      </w:r>
    </w:p>
    <w:p w14:paraId="13B9022C" w14:textId="77777777" w:rsidR="00857E94" w:rsidRDefault="00857E94">
      <w:pPr>
        <w:pStyle w:val="BodyText"/>
        <w:spacing w:before="9"/>
      </w:pPr>
    </w:p>
    <w:p w14:paraId="3B95005E" w14:textId="77777777" w:rsidR="00857E94" w:rsidRDefault="00CB2370">
      <w:pPr>
        <w:pStyle w:val="BodyText"/>
        <w:tabs>
          <w:tab w:val="left" w:leader="dot" w:pos="9351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catchments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11</w:t>
      </w:r>
    </w:p>
    <w:p w14:paraId="5E3BDA55" w14:textId="77777777" w:rsidR="00857E94" w:rsidRDefault="00857E94">
      <w:pPr>
        <w:pStyle w:val="BodyText"/>
        <w:spacing w:before="10"/>
      </w:pPr>
    </w:p>
    <w:p w14:paraId="3933D3F5" w14:textId="77777777" w:rsidR="00857E94" w:rsidRDefault="00CB2370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Hydrogeological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setting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13</w:t>
      </w:r>
    </w:p>
    <w:p w14:paraId="1457391F" w14:textId="77777777" w:rsidR="00857E94" w:rsidRDefault="00857E94">
      <w:pPr>
        <w:pStyle w:val="BodyText"/>
        <w:spacing w:before="10"/>
      </w:pPr>
    </w:p>
    <w:p w14:paraId="713708F0" w14:textId="77777777" w:rsidR="00857E94" w:rsidRDefault="00CB2370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Existing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basins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15</w:t>
      </w:r>
    </w:p>
    <w:p w14:paraId="675EE59B" w14:textId="77777777" w:rsidR="00857E94" w:rsidRDefault="00857E94">
      <w:pPr>
        <w:pStyle w:val="BodyText"/>
        <w:spacing w:before="9"/>
      </w:pPr>
    </w:p>
    <w:p w14:paraId="3E9B666B" w14:textId="77777777" w:rsidR="00857E94" w:rsidRDefault="00CB2370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(Waratah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  <w:spacing w:val="-2"/>
        </w:rPr>
        <w:t>Dumbalk</w:t>
      </w:r>
      <w:proofErr w:type="spellEnd"/>
      <w:r>
        <w:rPr>
          <w:color w:val="585858"/>
          <w:spacing w:val="-2"/>
        </w:rPr>
        <w:t>)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16</w:t>
      </w:r>
    </w:p>
    <w:p w14:paraId="6AB4DB0E" w14:textId="77777777" w:rsidR="00857E94" w:rsidRDefault="00857E94">
      <w:pPr>
        <w:sectPr w:rsidR="00857E94">
          <w:type w:val="continuous"/>
          <w:pgSz w:w="11910" w:h="16840"/>
          <w:pgMar w:top="1260" w:right="1020" w:bottom="1080" w:left="1020" w:header="450" w:footer="895" w:gutter="0"/>
          <w:cols w:space="720"/>
        </w:sectPr>
      </w:pPr>
    </w:p>
    <w:p w14:paraId="37448D2A" w14:textId="77777777" w:rsidR="00857E94" w:rsidRDefault="00CB2370">
      <w:pPr>
        <w:pStyle w:val="BodyText"/>
        <w:tabs>
          <w:tab w:val="left" w:leader="dot" w:pos="9351"/>
        </w:tabs>
        <w:spacing w:before="90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Dumbalk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Hazelwood)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17</w:t>
      </w:r>
    </w:p>
    <w:p w14:paraId="5BE85F5F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4-21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34</w:t>
      </w:r>
    </w:p>
    <w:p w14:paraId="7C9F948D" w14:textId="77777777" w:rsidR="00857E94" w:rsidRDefault="00CB2370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Zone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mapped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coastal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36</w:t>
      </w:r>
    </w:p>
    <w:p w14:paraId="1112EBA6" w14:textId="77777777" w:rsidR="00857E94" w:rsidRDefault="00CB2370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alignment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through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Creek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alluvial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aquifer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40</w:t>
      </w:r>
    </w:p>
    <w:p w14:paraId="1DE6EDB0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Surface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4"/>
        </w:rPr>
        <w:t>water</w:t>
      </w:r>
    </w:p>
    <w:p w14:paraId="3F393D1F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5-</w:t>
      </w:r>
      <w:r>
        <w:rPr>
          <w:color w:val="585858"/>
          <w:spacing w:val="-10"/>
        </w:rPr>
        <w:t>4</w:t>
      </w:r>
    </w:p>
    <w:p w14:paraId="11EAB358" w14:textId="77777777" w:rsidR="00857E94" w:rsidRDefault="00CB2370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4-25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waterways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11</w:t>
      </w:r>
    </w:p>
    <w:p w14:paraId="73EEEBB7" w14:textId="77777777" w:rsidR="00857E94" w:rsidRDefault="00CB2370">
      <w:pPr>
        <w:pStyle w:val="BodyText"/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Little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River</w:t>
      </w:r>
    </w:p>
    <w:p w14:paraId="2FD5C6E4" w14:textId="77777777" w:rsidR="00857E94" w:rsidRDefault="00CB2370">
      <w:pPr>
        <w:pStyle w:val="BodyText"/>
        <w:tabs>
          <w:tab w:val="left" w:leader="dot" w:pos="9350"/>
        </w:tabs>
        <w:ind w:left="681"/>
      </w:pPr>
      <w:r>
        <w:rPr>
          <w:color w:val="585858"/>
        </w:rPr>
        <w:t>Eastern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Branch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24</w:t>
      </w:r>
    </w:p>
    <w:p w14:paraId="373BD299" w14:textId="77777777" w:rsidR="00857E94" w:rsidRDefault="00CB2370">
      <w:pPr>
        <w:pStyle w:val="BodyText"/>
        <w:tabs>
          <w:tab w:val="left" w:leader="dot" w:pos="9350"/>
        </w:tabs>
        <w:spacing w:before="239"/>
        <w:ind w:left="680" w:right="112" w:hanging="568"/>
      </w:pPr>
      <w:r>
        <w:rPr>
          <w:color w:val="585858"/>
        </w:rPr>
        <w:t>Figure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4-27 Predicted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East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Branch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(north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tributaries)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project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4"/>
        </w:rPr>
        <w:t>5-</w:t>
      </w:r>
      <w:r>
        <w:rPr>
          <w:color w:val="585858"/>
          <w:spacing w:val="-5"/>
        </w:rPr>
        <w:t>25</w:t>
      </w:r>
    </w:p>
    <w:p w14:paraId="0D0B1326" w14:textId="77777777" w:rsidR="00857E94" w:rsidRDefault="00CB2370">
      <w:pPr>
        <w:pStyle w:val="BodyText"/>
        <w:spacing w:before="241" w:line="230" w:lineRule="exact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Creek,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Creek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Fish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Creek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the</w:t>
      </w:r>
    </w:p>
    <w:p w14:paraId="7CEA4AEE" w14:textId="77777777" w:rsidR="00857E94" w:rsidRDefault="00CB2370">
      <w:pPr>
        <w:pStyle w:val="BodyText"/>
        <w:tabs>
          <w:tab w:val="left" w:leader="dot" w:pos="9350"/>
        </w:tabs>
        <w:spacing w:line="230" w:lineRule="exact"/>
        <w:ind w:left="680"/>
      </w:pP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26</w:t>
      </w:r>
    </w:p>
    <w:p w14:paraId="43497A28" w14:textId="77777777" w:rsidR="00857E94" w:rsidRDefault="00CB2370">
      <w:pPr>
        <w:pStyle w:val="BodyText"/>
        <w:tabs>
          <w:tab w:val="left" w:leader="dot" w:pos="9350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flooding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afflux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27</w:t>
      </w:r>
    </w:p>
    <w:p w14:paraId="74E0275F" w14:textId="77777777" w:rsidR="00857E94" w:rsidRDefault="00CB2370">
      <w:pPr>
        <w:pStyle w:val="BodyText"/>
        <w:tabs>
          <w:tab w:val="left" w:leader="dot" w:pos="9349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0.5%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afflux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28</w:t>
      </w:r>
    </w:p>
    <w:p w14:paraId="5653555B" w14:textId="77777777" w:rsidR="00857E94" w:rsidRDefault="00CB2370">
      <w:pPr>
        <w:pStyle w:val="BodyText"/>
        <w:tabs>
          <w:tab w:val="left" w:leader="dot" w:pos="9349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difference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case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33</w:t>
      </w:r>
    </w:p>
    <w:p w14:paraId="55FE68FC" w14:textId="77777777" w:rsidR="00857E94" w:rsidRDefault="00CB2370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0.5%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difference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case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34</w:t>
      </w:r>
    </w:p>
    <w:p w14:paraId="1C0E7F17" w14:textId="77777777" w:rsidR="00857E94" w:rsidRDefault="00CB2370">
      <w:pPr>
        <w:pStyle w:val="Heading2"/>
        <w:spacing w:before="361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Agriculture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forestry</w:t>
      </w:r>
    </w:p>
    <w:p w14:paraId="732E4C46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6-</w:t>
      </w:r>
      <w:r>
        <w:rPr>
          <w:color w:val="585858"/>
          <w:spacing w:val="-10"/>
        </w:rPr>
        <w:t>4</w:t>
      </w:r>
    </w:p>
    <w:p w14:paraId="52311F1A" w14:textId="77777777" w:rsidR="00857E94" w:rsidRDefault="00CB2370">
      <w:pPr>
        <w:pStyle w:val="BodyText"/>
        <w:tabs>
          <w:tab w:val="left" w:leader="dot" w:pos="9462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trends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6-</w:t>
      </w:r>
      <w:r>
        <w:rPr>
          <w:color w:val="585858"/>
          <w:spacing w:val="-10"/>
        </w:rPr>
        <w:t>7</w:t>
      </w:r>
    </w:p>
    <w:p w14:paraId="41830415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Landscape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visual</w:t>
      </w:r>
    </w:p>
    <w:p w14:paraId="5A407916" w14:textId="77777777" w:rsidR="00857E94" w:rsidRDefault="00CB2370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LVIA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7-</w:t>
      </w:r>
      <w:r>
        <w:rPr>
          <w:color w:val="585858"/>
          <w:spacing w:val="-10"/>
        </w:rPr>
        <w:t>5</w:t>
      </w:r>
    </w:p>
    <w:p w14:paraId="76722A90" w14:textId="77777777" w:rsidR="00857E94" w:rsidRDefault="00CB2370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character</w:t>
      </w:r>
      <w:r>
        <w:rPr>
          <w:color w:val="585858"/>
          <w:spacing w:val="-4"/>
        </w:rPr>
        <w:t xml:space="preserve"> areas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10</w:t>
      </w:r>
    </w:p>
    <w:p w14:paraId="14D7D3E5" w14:textId="77777777" w:rsidR="00857E94" w:rsidRDefault="00CB2370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Viewpoints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13</w:t>
      </w:r>
    </w:p>
    <w:p w14:paraId="36E8BC27" w14:textId="77777777" w:rsidR="00857E94" w:rsidRDefault="00CB2370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Photomontage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Road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27</w:t>
      </w:r>
    </w:p>
    <w:p w14:paraId="1986F458" w14:textId="77777777" w:rsidR="00857E94" w:rsidRDefault="00CB2370">
      <w:pPr>
        <w:pStyle w:val="BodyText"/>
        <w:tabs>
          <w:tab w:val="left" w:leader="dot" w:pos="9350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Photomontage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29</w:t>
      </w:r>
    </w:p>
    <w:p w14:paraId="69589514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Traffic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transport</w:t>
      </w:r>
    </w:p>
    <w:p w14:paraId="065C1A8D" w14:textId="77777777" w:rsidR="00857E94" w:rsidRDefault="00CB2370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4-40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transport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8-</w:t>
      </w:r>
      <w:r>
        <w:rPr>
          <w:color w:val="585858"/>
          <w:spacing w:val="-10"/>
        </w:rPr>
        <w:t>4</w:t>
      </w:r>
    </w:p>
    <w:p w14:paraId="1673577C" w14:textId="77777777" w:rsidR="00857E94" w:rsidRDefault="00CB2370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4-41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tube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count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surveys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10</w:t>
      </w:r>
    </w:p>
    <w:p w14:paraId="61EFF5BA" w14:textId="77777777" w:rsidR="00857E94" w:rsidRDefault="00CB2370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Melbourne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13</w:t>
      </w:r>
    </w:p>
    <w:p w14:paraId="4DB2DDED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61F8A284" w14:textId="77777777" w:rsidR="00857E94" w:rsidRDefault="00CB2370">
      <w:pPr>
        <w:pStyle w:val="BodyText"/>
        <w:tabs>
          <w:tab w:val="left" w:leader="dot" w:pos="9351"/>
        </w:tabs>
        <w:spacing w:before="90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14</w:t>
      </w:r>
    </w:p>
    <w:p w14:paraId="1A7F7E7E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vehicle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15</w:t>
      </w:r>
    </w:p>
    <w:p w14:paraId="282467C4" w14:textId="77777777" w:rsidR="00857E94" w:rsidRDefault="00CB2370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crashes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18</w:t>
      </w:r>
    </w:p>
    <w:p w14:paraId="17AD8254" w14:textId="77777777" w:rsidR="00857E94" w:rsidRDefault="00CB2370">
      <w:pPr>
        <w:pStyle w:val="BodyText"/>
        <w:tabs>
          <w:tab w:val="left" w:leader="dot" w:pos="9351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Assumed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route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24</w:t>
      </w:r>
    </w:p>
    <w:p w14:paraId="766D85DD" w14:textId="77777777" w:rsidR="00857E94" w:rsidRDefault="00CB2370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Assumed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worker’s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light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25</w:t>
      </w:r>
    </w:p>
    <w:p w14:paraId="62B555B6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Air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quality</w:t>
      </w:r>
    </w:p>
    <w:p w14:paraId="61A60CA5" w14:textId="77777777" w:rsidR="00857E94" w:rsidRDefault="00CB2370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4-48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Elevation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6</w:t>
      </w:r>
    </w:p>
    <w:p w14:paraId="3A3FF480" w14:textId="77777777" w:rsidR="00857E94" w:rsidRDefault="00CB2370">
      <w:pPr>
        <w:pStyle w:val="BodyText"/>
        <w:tabs>
          <w:tab w:val="left" w:leader="dot" w:pos="9462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vicinity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7</w:t>
      </w:r>
    </w:p>
    <w:p w14:paraId="4293B52E" w14:textId="77777777" w:rsidR="00857E94" w:rsidRDefault="00CB2370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stations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10</w:t>
      </w:r>
    </w:p>
    <w:p w14:paraId="379A8805" w14:textId="77777777" w:rsidR="00857E94" w:rsidRDefault="00CB2370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vicinity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11</w:t>
      </w:r>
    </w:p>
    <w:p w14:paraId="3E60E748" w14:textId="77777777" w:rsidR="00857E94" w:rsidRDefault="00CB2370">
      <w:pPr>
        <w:pStyle w:val="BodyText"/>
        <w:tabs>
          <w:tab w:val="left" w:leader="dot" w:pos="9351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alignment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access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tracks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15</w:t>
      </w:r>
    </w:p>
    <w:p w14:paraId="2695893A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Noise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vibration</w:t>
      </w:r>
    </w:p>
    <w:p w14:paraId="51BE4844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4-53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vibration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10-</w:t>
      </w:r>
      <w:r>
        <w:rPr>
          <w:color w:val="585858"/>
          <w:spacing w:val="-10"/>
        </w:rPr>
        <w:t>6</w:t>
      </w:r>
    </w:p>
    <w:p w14:paraId="0BE73C83" w14:textId="77777777" w:rsidR="00857E94" w:rsidRDefault="00CB2370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4-54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locations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12</w:t>
      </w:r>
    </w:p>
    <w:p w14:paraId="41091EF8" w14:textId="77777777" w:rsidR="00857E94" w:rsidRDefault="00CB2370">
      <w:pPr>
        <w:pStyle w:val="BodyText"/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4-55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laydown</w:t>
      </w:r>
    </w:p>
    <w:p w14:paraId="15F5DE79" w14:textId="77777777" w:rsidR="00857E94" w:rsidRDefault="00CB2370">
      <w:pPr>
        <w:pStyle w:val="BodyText"/>
        <w:tabs>
          <w:tab w:val="left" w:leader="dot" w:pos="9239"/>
        </w:tabs>
        <w:ind w:left="680"/>
      </w:pPr>
      <w:r>
        <w:rPr>
          <w:color w:val="585858"/>
          <w:spacing w:val="-4"/>
        </w:rPr>
        <w:t>area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19</w:t>
      </w:r>
    </w:p>
    <w:p w14:paraId="14647B49" w14:textId="77777777" w:rsidR="00857E94" w:rsidRDefault="00CB2370">
      <w:pPr>
        <w:pStyle w:val="BodyText"/>
        <w:tabs>
          <w:tab w:val="left" w:leader="dot" w:pos="9239"/>
        </w:tabs>
        <w:spacing w:before="239"/>
        <w:ind w:left="680" w:right="114" w:hanging="568"/>
      </w:pPr>
      <w:r>
        <w:rPr>
          <w:color w:val="585858"/>
        </w:rPr>
        <w:t xml:space="preserve">Figure 4-56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</w:rPr>
        <w:t xml:space="preserve"> management zones for site office and laydown areas - </w:t>
      </w:r>
      <w:proofErr w:type="spellStart"/>
      <w:r>
        <w:rPr>
          <w:color w:val="585858"/>
        </w:rPr>
        <w:t>Smallmans</w:t>
      </w:r>
      <w:proofErr w:type="spellEnd"/>
      <w:r>
        <w:rPr>
          <w:color w:val="585858"/>
        </w:rPr>
        <w:t xml:space="preserve"> and Mardan laydown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</w:r>
      <w:r>
        <w:rPr>
          <w:color w:val="585858"/>
          <w:spacing w:val="-3"/>
        </w:rPr>
        <w:t>10-</w:t>
      </w:r>
      <w:r>
        <w:rPr>
          <w:color w:val="585858"/>
          <w:spacing w:val="-5"/>
        </w:rPr>
        <w:t>20</w:t>
      </w:r>
    </w:p>
    <w:p w14:paraId="6DDA6341" w14:textId="77777777" w:rsidR="00857E94" w:rsidRDefault="00CB2370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4-57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temporary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facilities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Creek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21</w:t>
      </w:r>
    </w:p>
    <w:p w14:paraId="6E1E963E" w14:textId="77777777" w:rsidR="00857E94" w:rsidRDefault="00CB2370">
      <w:pPr>
        <w:pStyle w:val="BodyText"/>
        <w:tabs>
          <w:tab w:val="left" w:leader="dot" w:pos="9238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4-58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temporary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facilities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22</w:t>
      </w:r>
    </w:p>
    <w:p w14:paraId="2676BC70" w14:textId="77777777" w:rsidR="00857E94" w:rsidRDefault="00CB2370">
      <w:pPr>
        <w:pStyle w:val="BodyText"/>
        <w:tabs>
          <w:tab w:val="left" w:leader="dot" w:pos="9238"/>
        </w:tabs>
        <w:spacing w:before="241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4-59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works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23</w:t>
      </w:r>
    </w:p>
    <w:p w14:paraId="3427EE87" w14:textId="77777777" w:rsidR="00857E94" w:rsidRDefault="00CB2370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4-60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contour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26</w:t>
      </w:r>
    </w:p>
    <w:p w14:paraId="7AF682B6" w14:textId="77777777" w:rsidR="00857E94" w:rsidRDefault="00CB2370">
      <w:pPr>
        <w:pStyle w:val="BodyText"/>
        <w:tabs>
          <w:tab w:val="left" w:leader="dot" w:pos="9238"/>
        </w:tabs>
        <w:spacing w:before="239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4-61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feature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works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28</w:t>
      </w:r>
    </w:p>
    <w:p w14:paraId="5E017FDE" w14:textId="77777777" w:rsidR="00857E94" w:rsidRDefault="00CB2370">
      <w:pPr>
        <w:pStyle w:val="BodyText"/>
        <w:tabs>
          <w:tab w:val="left" w:leader="dot" w:pos="9238"/>
        </w:tabs>
        <w:spacing w:before="241"/>
        <w:ind w:left="111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4-62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contours,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  <w:spacing w:val="-4"/>
        </w:rPr>
        <w:t>LAeq</w:t>
      </w:r>
      <w:proofErr w:type="spellEnd"/>
      <w:r>
        <w:rPr>
          <w:color w:val="585858"/>
        </w:rPr>
        <w:tab/>
        <w:t>10-</w:t>
      </w:r>
      <w:r>
        <w:rPr>
          <w:color w:val="585858"/>
          <w:spacing w:val="-5"/>
        </w:rPr>
        <w:t>32</w:t>
      </w:r>
    </w:p>
    <w:p w14:paraId="7A935C4F" w14:textId="77777777" w:rsidR="00857E94" w:rsidRDefault="00CB2370">
      <w:pPr>
        <w:pStyle w:val="BodyText"/>
        <w:spacing w:before="240" w:line="230" w:lineRule="exact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standby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generators)</w:t>
      </w:r>
      <w:r>
        <w:rPr>
          <w:color w:val="585858"/>
          <w:spacing w:val="-5"/>
        </w:rPr>
        <w:t xml:space="preserve"> </w:t>
      </w:r>
      <w:proofErr w:type="gramStart"/>
      <w:r>
        <w:rPr>
          <w:color w:val="585858"/>
          <w:spacing w:val="-2"/>
        </w:rPr>
        <w:t>predicted</w:t>
      </w:r>
      <w:proofErr w:type="gramEnd"/>
    </w:p>
    <w:p w14:paraId="02493BCA" w14:textId="77777777" w:rsidR="00857E94" w:rsidRDefault="00CB2370">
      <w:pPr>
        <w:pStyle w:val="BodyText"/>
        <w:tabs>
          <w:tab w:val="left" w:leader="dot" w:pos="9238"/>
        </w:tabs>
        <w:spacing w:line="230" w:lineRule="exact"/>
        <w:ind w:left="679"/>
      </w:pP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contours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day/evening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LAeq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(day/evening)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35</w:t>
      </w:r>
    </w:p>
    <w:p w14:paraId="4E8755E0" w14:textId="77777777" w:rsidR="00857E94" w:rsidRDefault="00CB2370">
      <w:pPr>
        <w:pStyle w:val="BodyText"/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standby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generators)</w:t>
      </w:r>
      <w:r>
        <w:rPr>
          <w:color w:val="585858"/>
          <w:spacing w:val="-5"/>
        </w:rPr>
        <w:t xml:space="preserve"> </w:t>
      </w:r>
      <w:proofErr w:type="gramStart"/>
      <w:r>
        <w:rPr>
          <w:color w:val="585858"/>
          <w:spacing w:val="-2"/>
        </w:rPr>
        <w:t>predicted</w:t>
      </w:r>
      <w:proofErr w:type="gramEnd"/>
    </w:p>
    <w:p w14:paraId="38F653A3" w14:textId="77777777" w:rsidR="00857E94" w:rsidRDefault="00CB2370">
      <w:pPr>
        <w:pStyle w:val="BodyText"/>
        <w:tabs>
          <w:tab w:val="left" w:leader="dot" w:pos="9238"/>
        </w:tabs>
        <w:spacing w:before="1"/>
        <w:ind w:left="679"/>
      </w:pP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contours,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LAeq</w:t>
      </w:r>
      <w:proofErr w:type="spellEnd"/>
      <w:r>
        <w:rPr>
          <w:color w:val="585858"/>
          <w:spacing w:val="-2"/>
        </w:rPr>
        <w:t xml:space="preserve"> (day/evening)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36</w:t>
      </w:r>
    </w:p>
    <w:p w14:paraId="5CF355DA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11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7E316A87" w14:textId="77777777" w:rsidR="00857E94" w:rsidRDefault="00CB2370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4-65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regions</w:t>
      </w:r>
      <w:r>
        <w:rPr>
          <w:color w:val="585858"/>
        </w:rPr>
        <w:tab/>
        <w:t>11-</w:t>
      </w:r>
      <w:r>
        <w:rPr>
          <w:color w:val="585858"/>
          <w:spacing w:val="-10"/>
        </w:rPr>
        <w:t>4</w:t>
      </w:r>
    </w:p>
    <w:p w14:paraId="48D0B12E" w14:textId="77777777" w:rsidR="00857E94" w:rsidRDefault="00CB2370">
      <w:pPr>
        <w:pStyle w:val="BodyText"/>
        <w:tabs>
          <w:tab w:val="left" w:leader="dot" w:pos="924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dependent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ecosystems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12</w:t>
      </w:r>
    </w:p>
    <w:p w14:paraId="092A2089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302ECDAF" w14:textId="77777777" w:rsidR="00857E94" w:rsidRDefault="00CB2370">
      <w:pPr>
        <w:pStyle w:val="BodyText"/>
        <w:tabs>
          <w:tab w:val="right" w:leader="dot" w:pos="9752"/>
        </w:tabs>
        <w:spacing w:before="90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4-67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20</w:t>
      </w:r>
    </w:p>
    <w:p w14:paraId="0E9588F8" w14:textId="77777777" w:rsidR="00857E94" w:rsidRDefault="00CB2370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4-68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26</w:t>
      </w:r>
    </w:p>
    <w:p w14:paraId="19B45622" w14:textId="77777777" w:rsidR="00857E94" w:rsidRDefault="00CB2370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region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75</w:t>
      </w:r>
    </w:p>
    <w:p w14:paraId="36590721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12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Bushfire</w:t>
      </w:r>
    </w:p>
    <w:p w14:paraId="10736059" w14:textId="77777777" w:rsidR="00857E94" w:rsidRDefault="00CB2370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</w:rPr>
        <w:t>4</w:t>
      </w:r>
    </w:p>
    <w:p w14:paraId="3543E444" w14:textId="77777777" w:rsidR="00857E94" w:rsidRDefault="00CB2370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History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Hazelwood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</w:rPr>
        <w:t>6</w:t>
      </w:r>
    </w:p>
    <w:p w14:paraId="0898C572" w14:textId="77777777" w:rsidR="00857E94" w:rsidRDefault="00CB2370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History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</w:rPr>
        <w:t>7</w:t>
      </w:r>
    </w:p>
    <w:p w14:paraId="67DB577D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slope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</w:rPr>
        <w:t>9</w:t>
      </w:r>
    </w:p>
    <w:p w14:paraId="64B855A3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  <w:spacing w:val="-2"/>
        </w:rPr>
        <w:t>10</w:t>
      </w:r>
    </w:p>
    <w:p w14:paraId="0EBA3864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site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  <w:spacing w:val="-2"/>
        </w:rPr>
        <w:t>12</w:t>
      </w:r>
    </w:p>
    <w:p w14:paraId="19121691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site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  <w:spacing w:val="-2"/>
        </w:rPr>
        <w:t>13</w:t>
      </w:r>
    </w:p>
    <w:p w14:paraId="65F88207" w14:textId="77777777" w:rsidR="00857E94" w:rsidRDefault="00CB2370">
      <w:pPr>
        <w:pStyle w:val="BodyText"/>
        <w:tabs>
          <w:tab w:val="right" w:leader="dot" w:pos="9751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2"/>
        </w:rPr>
        <w:t xml:space="preserve"> station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  <w:spacing w:val="-2"/>
        </w:rPr>
        <w:t>14</w:t>
      </w:r>
    </w:p>
    <w:p w14:paraId="09A14015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</w:r>
      <w:r>
        <w:rPr>
          <w:color w:val="585858"/>
          <w:spacing w:val="-5"/>
        </w:rPr>
        <w:t>12-</w:t>
      </w:r>
      <w:r>
        <w:rPr>
          <w:color w:val="585858"/>
          <w:spacing w:val="-2"/>
        </w:rPr>
        <w:t>15</w:t>
      </w:r>
    </w:p>
    <w:p w14:paraId="0A240A92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13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Aboriginal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23B64B92" w14:textId="77777777" w:rsidR="00857E94" w:rsidRDefault="00CB2370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</w:rPr>
        <w:t>4</w:t>
      </w:r>
    </w:p>
    <w:p w14:paraId="237DF349" w14:textId="77777777" w:rsidR="00857E94" w:rsidRDefault="00CB2370">
      <w:pPr>
        <w:pStyle w:val="BodyText"/>
        <w:spacing w:before="240" w:line="230" w:lineRule="exact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on</w:t>
      </w:r>
    </w:p>
    <w:p w14:paraId="31EB09CB" w14:textId="77777777" w:rsidR="00857E94" w:rsidRDefault="00CB2370">
      <w:pPr>
        <w:pStyle w:val="BodyText"/>
        <w:tabs>
          <w:tab w:val="right" w:leader="dot" w:pos="9752"/>
        </w:tabs>
        <w:spacing w:line="230" w:lineRule="exact"/>
        <w:ind w:left="681"/>
      </w:pP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digital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predictive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model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</w:rPr>
        <w:t>8</w:t>
      </w:r>
    </w:p>
    <w:p w14:paraId="20E37528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  <w:spacing w:val="-2"/>
        </w:rPr>
        <w:t>15</w:t>
      </w:r>
    </w:p>
    <w:p w14:paraId="51125327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artefact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IA-4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survey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  <w:spacing w:val="-2"/>
        </w:rPr>
        <w:t>19</w:t>
      </w:r>
    </w:p>
    <w:p w14:paraId="470CCDEB" w14:textId="77777777" w:rsidR="00857E94" w:rsidRDefault="00CB2370">
      <w:pPr>
        <w:pStyle w:val="BodyText"/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Investigation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highest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number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uncovered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subsurface</w:t>
      </w:r>
      <w:proofErr w:type="gramEnd"/>
    </w:p>
    <w:p w14:paraId="5144868A" w14:textId="77777777" w:rsidR="00857E94" w:rsidRDefault="00CB2370">
      <w:pPr>
        <w:pStyle w:val="BodyText"/>
        <w:tabs>
          <w:tab w:val="right" w:leader="dot" w:pos="9751"/>
        </w:tabs>
        <w:ind w:left="681"/>
      </w:pPr>
      <w:r>
        <w:rPr>
          <w:color w:val="585858"/>
          <w:spacing w:val="-2"/>
        </w:rPr>
        <w:t>testing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  <w:spacing w:val="-2"/>
        </w:rPr>
        <w:t>21</w:t>
      </w:r>
    </w:p>
    <w:p w14:paraId="4CEA31A0" w14:textId="77777777" w:rsidR="00857E94" w:rsidRDefault="00CB2370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4-84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13-</w:t>
      </w:r>
      <w:r>
        <w:rPr>
          <w:color w:val="585858"/>
          <w:spacing w:val="-2"/>
        </w:rPr>
        <w:t>31</w:t>
      </w:r>
    </w:p>
    <w:p w14:paraId="4F7EAAA1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4964C4B8" w14:textId="77777777" w:rsidR="00857E94" w:rsidRDefault="00CB2370">
      <w:pPr>
        <w:pStyle w:val="BodyText"/>
        <w:tabs>
          <w:tab w:val="right" w:leader="dot" w:pos="9753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4</w:t>
      </w:r>
    </w:p>
    <w:p w14:paraId="39DBA5B4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Aerial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photograph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showing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cistern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(1975)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8</w:t>
      </w:r>
    </w:p>
    <w:p w14:paraId="3A70C295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use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planning</w:t>
      </w:r>
    </w:p>
    <w:p w14:paraId="12E59FF4" w14:textId="77777777" w:rsidR="00857E94" w:rsidRDefault="00CB2370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2"/>
        </w:rPr>
        <w:t xml:space="preserve"> overview</w:t>
      </w:r>
      <w:r>
        <w:rPr>
          <w:color w:val="585858"/>
        </w:rPr>
        <w:tab/>
      </w:r>
      <w:r>
        <w:rPr>
          <w:color w:val="585858"/>
          <w:spacing w:val="-5"/>
        </w:rPr>
        <w:t>15-</w:t>
      </w:r>
      <w:r>
        <w:rPr>
          <w:color w:val="585858"/>
        </w:rPr>
        <w:t>3</w:t>
      </w:r>
    </w:p>
    <w:p w14:paraId="0E36149B" w14:textId="77777777" w:rsidR="00857E94" w:rsidRDefault="00CB2370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2"/>
        </w:rPr>
        <w:t xml:space="preserve"> segments</w:t>
      </w:r>
      <w:r>
        <w:rPr>
          <w:color w:val="585858"/>
        </w:rPr>
        <w:tab/>
      </w:r>
      <w:r>
        <w:rPr>
          <w:color w:val="585858"/>
          <w:spacing w:val="-5"/>
        </w:rPr>
        <w:t>15-</w:t>
      </w:r>
      <w:r>
        <w:rPr>
          <w:color w:val="585858"/>
          <w:spacing w:val="-2"/>
        </w:rPr>
        <w:t>10</w:t>
      </w:r>
    </w:p>
    <w:p w14:paraId="4BC1444B" w14:textId="77777777" w:rsidR="00857E94" w:rsidRDefault="00CB2370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Crown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15-</w:t>
      </w:r>
      <w:r>
        <w:rPr>
          <w:color w:val="585858"/>
          <w:spacing w:val="-2"/>
        </w:rPr>
        <w:t>15</w:t>
      </w:r>
    </w:p>
    <w:p w14:paraId="5065BDBF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6A2D33AF" w14:textId="77777777" w:rsidR="00857E94" w:rsidRDefault="00CB2370">
      <w:pPr>
        <w:pStyle w:val="BodyText"/>
        <w:tabs>
          <w:tab w:val="right" w:leader="dot" w:pos="9752"/>
        </w:tabs>
        <w:spacing w:before="90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4-90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15-</w:t>
      </w:r>
      <w:r>
        <w:rPr>
          <w:color w:val="585858"/>
          <w:spacing w:val="-2"/>
        </w:rPr>
        <w:t>17</w:t>
      </w:r>
    </w:p>
    <w:p w14:paraId="63249E9B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16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Social</w:t>
      </w:r>
    </w:p>
    <w:p w14:paraId="0EE59EF1" w14:textId="77777777" w:rsidR="00857E94" w:rsidRDefault="00CB2370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4-91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</w:rPr>
        <w:t>5</w:t>
      </w:r>
    </w:p>
    <w:p w14:paraId="1A0F35FB" w14:textId="77777777" w:rsidR="00857E94" w:rsidRDefault="00857E94">
      <w:pPr>
        <w:pStyle w:val="BodyText"/>
      </w:pPr>
    </w:p>
    <w:p w14:paraId="54969B06" w14:textId="77777777" w:rsidR="00857E94" w:rsidRDefault="00857E94">
      <w:pPr>
        <w:pStyle w:val="BodyText"/>
      </w:pPr>
    </w:p>
    <w:p w14:paraId="30C621E7" w14:textId="77777777" w:rsidR="00857E94" w:rsidRDefault="00857E94">
      <w:pPr>
        <w:pStyle w:val="BodyText"/>
      </w:pPr>
    </w:p>
    <w:p w14:paraId="3C0F63E6" w14:textId="77777777" w:rsidR="00857E94" w:rsidRDefault="00857E94">
      <w:pPr>
        <w:pStyle w:val="BodyText"/>
        <w:spacing w:before="30"/>
      </w:pPr>
    </w:p>
    <w:p w14:paraId="3578453F" w14:textId="77777777" w:rsidR="00857E94" w:rsidRDefault="00CB2370">
      <w:pPr>
        <w:pStyle w:val="Heading1"/>
      </w:pPr>
      <w:bookmarkStart w:id="6" w:name="Tables"/>
      <w:bookmarkEnd w:id="6"/>
      <w:r>
        <w:rPr>
          <w:color w:val="18314A"/>
          <w:spacing w:val="-2"/>
        </w:rPr>
        <w:t>Tables</w:t>
      </w:r>
    </w:p>
    <w:p w14:paraId="620561CB" w14:textId="77777777" w:rsidR="00857E94" w:rsidRDefault="00CB2370">
      <w:pPr>
        <w:pStyle w:val="Heading2"/>
        <w:spacing w:before="359"/>
      </w:pPr>
      <w:bookmarkStart w:id="7" w:name="Chapter_1_Introduction"/>
      <w:bookmarkEnd w:id="7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038595C5" w14:textId="77777777" w:rsidR="00857E94" w:rsidRDefault="00CB2370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FPAG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(October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2"/>
        </w:rPr>
        <w:t xml:space="preserve"> 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5</w:t>
      </w:r>
    </w:p>
    <w:p w14:paraId="36CF650F" w14:textId="77777777" w:rsidR="00857E94" w:rsidRDefault="00857E94">
      <w:pPr>
        <w:pStyle w:val="BodyText"/>
        <w:spacing w:before="9"/>
      </w:pPr>
    </w:p>
    <w:p w14:paraId="4D64B6A8" w14:textId="77777777" w:rsidR="00857E94" w:rsidRDefault="00CB2370">
      <w:pPr>
        <w:pStyle w:val="BodyText"/>
        <w:tabs>
          <w:tab w:val="left" w:leader="dot" w:pos="9462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engagement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7</w:t>
      </w:r>
    </w:p>
    <w:p w14:paraId="2BC02C71" w14:textId="77777777" w:rsidR="00857E94" w:rsidRDefault="00857E94">
      <w:pPr>
        <w:pStyle w:val="BodyText"/>
        <w:spacing w:before="10"/>
      </w:pPr>
    </w:p>
    <w:p w14:paraId="0675A3A0" w14:textId="77777777" w:rsidR="00857E94" w:rsidRDefault="00CB2370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promotion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material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8</w:t>
      </w:r>
    </w:p>
    <w:p w14:paraId="6A12E9EB" w14:textId="77777777" w:rsidR="00857E94" w:rsidRDefault="00857E94">
      <w:pPr>
        <w:pStyle w:val="BodyText"/>
        <w:spacing w:before="9"/>
      </w:pPr>
    </w:p>
    <w:p w14:paraId="72A4D06F" w14:textId="77777777" w:rsidR="00857E94" w:rsidRDefault="00CB2370">
      <w:pPr>
        <w:pStyle w:val="BodyText"/>
        <w:tabs>
          <w:tab w:val="left" w:leader="dot" w:pos="9461"/>
        </w:tabs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material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8</w:t>
      </w:r>
    </w:p>
    <w:p w14:paraId="37DD1A07" w14:textId="77777777" w:rsidR="00857E94" w:rsidRDefault="00857E94">
      <w:pPr>
        <w:pStyle w:val="BodyText"/>
        <w:spacing w:before="10"/>
      </w:pPr>
    </w:p>
    <w:p w14:paraId="383C4101" w14:textId="77777777" w:rsidR="00857E94" w:rsidRDefault="00CB2370">
      <w:pPr>
        <w:pStyle w:val="BodyText"/>
        <w:tabs>
          <w:tab w:val="left" w:leader="dot" w:pos="9349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17</w:t>
      </w:r>
    </w:p>
    <w:p w14:paraId="7A96A19F" w14:textId="77777777" w:rsidR="00857E94" w:rsidRDefault="00857E94">
      <w:pPr>
        <w:pStyle w:val="BodyText"/>
        <w:spacing w:before="10"/>
      </w:pPr>
    </w:p>
    <w:p w14:paraId="7FC33DEE" w14:textId="77777777" w:rsidR="00857E94" w:rsidRDefault="00CB2370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20</w:t>
      </w:r>
    </w:p>
    <w:p w14:paraId="002BC655" w14:textId="77777777" w:rsidR="00857E94" w:rsidRDefault="00857E94">
      <w:pPr>
        <w:pStyle w:val="BodyText"/>
        <w:spacing w:before="9"/>
      </w:pPr>
    </w:p>
    <w:p w14:paraId="2A644987" w14:textId="77777777" w:rsidR="00857E94" w:rsidRDefault="00CB2370">
      <w:pPr>
        <w:pStyle w:val="BodyText"/>
        <w:tabs>
          <w:tab w:val="left" w:leader="dot" w:pos="9349"/>
        </w:tabs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23</w:t>
      </w:r>
    </w:p>
    <w:p w14:paraId="64657EAF" w14:textId="77777777" w:rsidR="00857E94" w:rsidRDefault="00857E94">
      <w:pPr>
        <w:pStyle w:val="BodyText"/>
        <w:spacing w:before="130"/>
      </w:pPr>
    </w:p>
    <w:p w14:paraId="24B9E21B" w14:textId="77777777" w:rsidR="00857E94" w:rsidRDefault="00CB2370">
      <w:pPr>
        <w:pStyle w:val="Heading2"/>
        <w:spacing w:before="1"/>
      </w:pPr>
      <w:bookmarkStart w:id="8" w:name="Chapter_2_Geomorphology_and_geology"/>
      <w:bookmarkEnd w:id="8"/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geology</w:t>
      </w:r>
    </w:p>
    <w:p w14:paraId="0A23FA2E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attributes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11</w:t>
      </w:r>
    </w:p>
    <w:p w14:paraId="21417E6B" w14:textId="77777777" w:rsidR="00857E94" w:rsidRDefault="00857E94">
      <w:pPr>
        <w:pStyle w:val="BodyText"/>
        <w:spacing w:before="10"/>
      </w:pPr>
    </w:p>
    <w:p w14:paraId="689BA230" w14:textId="77777777" w:rsidR="00857E94" w:rsidRDefault="00CB2370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35AA0B0B" w14:textId="77777777" w:rsidR="00857E94" w:rsidRDefault="00857E94">
      <w:pPr>
        <w:pStyle w:val="BodyText"/>
        <w:spacing w:before="9"/>
      </w:pPr>
    </w:p>
    <w:p w14:paraId="57766549" w14:textId="77777777" w:rsidR="00857E94" w:rsidRDefault="00CB2370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unmitigated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sectors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23</w:t>
      </w:r>
    </w:p>
    <w:p w14:paraId="74187583" w14:textId="77777777" w:rsidR="00857E94" w:rsidRDefault="00857E94">
      <w:pPr>
        <w:pStyle w:val="BodyText"/>
        <w:spacing w:before="11"/>
      </w:pPr>
    </w:p>
    <w:p w14:paraId="6961142E" w14:textId="77777777" w:rsidR="00857E94" w:rsidRDefault="00CB2370">
      <w:pPr>
        <w:pStyle w:val="BodyText"/>
        <w:tabs>
          <w:tab w:val="left" w:leader="dot" w:pos="9350"/>
        </w:tabs>
        <w:ind w:left="680" w:right="112" w:hanging="568"/>
      </w:pPr>
      <w:r>
        <w:rPr>
          <w:color w:val="585858"/>
        </w:rPr>
        <w:t xml:space="preserve">Table 2-4 Trench sectors with high or major pre-mitigation impacts reduced to moderate or low residual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</w:r>
      <w:r>
        <w:rPr>
          <w:color w:val="585858"/>
          <w:spacing w:val="-4"/>
        </w:rPr>
        <w:t>2-</w:t>
      </w:r>
      <w:r>
        <w:rPr>
          <w:color w:val="585858"/>
          <w:spacing w:val="-5"/>
        </w:rPr>
        <w:t>30</w:t>
      </w:r>
    </w:p>
    <w:p w14:paraId="4C5010A3" w14:textId="77777777" w:rsidR="00857E94" w:rsidRDefault="00857E94">
      <w:pPr>
        <w:pStyle w:val="BodyText"/>
        <w:spacing w:before="9"/>
      </w:pPr>
    </w:p>
    <w:p w14:paraId="369B1495" w14:textId="77777777" w:rsidR="00857E94" w:rsidRDefault="00CB2370">
      <w:pPr>
        <w:pStyle w:val="BodyText"/>
        <w:tabs>
          <w:tab w:val="left" w:leader="dot" w:pos="9350"/>
        </w:tabs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sectors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pre-mitigation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reduced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32</w:t>
      </w:r>
    </w:p>
    <w:p w14:paraId="76716A06" w14:textId="77777777" w:rsidR="00857E94" w:rsidRDefault="00857E94">
      <w:pPr>
        <w:pStyle w:val="BodyText"/>
        <w:spacing w:before="130"/>
      </w:pPr>
    </w:p>
    <w:p w14:paraId="77FD5679" w14:textId="77777777" w:rsidR="00857E94" w:rsidRDefault="00CB2370">
      <w:pPr>
        <w:pStyle w:val="Heading2"/>
        <w:spacing w:before="1"/>
      </w:pPr>
      <w:bookmarkStart w:id="9" w:name="Chapter_3_Contaminated_land_and_acid_sul"/>
      <w:bookmarkEnd w:id="9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Contaminated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acid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sulfate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soils</w:t>
      </w:r>
    </w:p>
    <w:p w14:paraId="4CEB482F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4</w:t>
      </w:r>
    </w:p>
    <w:p w14:paraId="793D0006" w14:textId="77777777" w:rsidR="00857E94" w:rsidRDefault="00857E94">
      <w:pPr>
        <w:pStyle w:val="BodyText"/>
        <w:spacing w:before="10"/>
      </w:pPr>
    </w:p>
    <w:p w14:paraId="3436D4ED" w14:textId="77777777" w:rsidR="00857E94" w:rsidRDefault="00CB2370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contamination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12</w:t>
      </w:r>
    </w:p>
    <w:p w14:paraId="36934D8F" w14:textId="77777777" w:rsidR="00857E94" w:rsidRDefault="00857E94">
      <w:pPr>
        <w:pStyle w:val="BodyText"/>
        <w:spacing w:before="9"/>
      </w:pPr>
    </w:p>
    <w:p w14:paraId="4C132909" w14:textId="77777777" w:rsidR="00857E94" w:rsidRDefault="00CB2370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18</w:t>
      </w:r>
    </w:p>
    <w:p w14:paraId="161A200E" w14:textId="77777777" w:rsidR="00857E94" w:rsidRDefault="00857E94">
      <w:pPr>
        <w:pStyle w:val="BodyText"/>
        <w:spacing w:before="10"/>
      </w:pPr>
    </w:p>
    <w:p w14:paraId="034C6E24" w14:textId="77777777" w:rsidR="00857E94" w:rsidRDefault="00CB2370">
      <w:pPr>
        <w:pStyle w:val="BodyText"/>
        <w:tabs>
          <w:tab w:val="left" w:leader="dot" w:pos="9350"/>
        </w:tabs>
        <w:ind w:left="112"/>
        <w:rPr>
          <w:b/>
        </w:rPr>
      </w:pPr>
      <w:bookmarkStart w:id="10" w:name="Chapter_4_Groundwater"/>
      <w:bookmarkEnd w:id="10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</w:t>
      </w:r>
      <w:r>
        <w:rPr>
          <w:b/>
          <w:color w:val="585858"/>
          <w:spacing w:val="-5"/>
        </w:rPr>
        <w:t>1</w:t>
      </w:r>
    </w:p>
    <w:p w14:paraId="2629FF45" w14:textId="77777777" w:rsidR="00857E94" w:rsidRDefault="00857E94">
      <w:pPr>
        <w:pStyle w:val="BodyText"/>
        <w:spacing w:before="130"/>
        <w:rPr>
          <w:b/>
        </w:rPr>
      </w:pPr>
    </w:p>
    <w:p w14:paraId="3432C9A5" w14:textId="77777777" w:rsidR="00857E94" w:rsidRDefault="00CB2370">
      <w:pPr>
        <w:pStyle w:val="Heading2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Groundwater</w:t>
      </w:r>
    </w:p>
    <w:p w14:paraId="1B6E85AD" w14:textId="77777777" w:rsidR="00857E94" w:rsidRDefault="00CB2370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4</w:t>
      </w:r>
    </w:p>
    <w:p w14:paraId="7A0B034E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138AAFCA" w14:textId="77777777" w:rsidR="00857E94" w:rsidRDefault="00CB2370">
      <w:pPr>
        <w:pStyle w:val="BodyText"/>
        <w:tabs>
          <w:tab w:val="right" w:leader="dot" w:pos="9752"/>
        </w:tabs>
        <w:spacing w:before="90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Planning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6</w:t>
      </w:r>
    </w:p>
    <w:p w14:paraId="4A8693F3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units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8</w:t>
      </w:r>
    </w:p>
    <w:p w14:paraId="27E6BAA1" w14:textId="77777777" w:rsidR="00857E94" w:rsidRDefault="00CB2370">
      <w:pPr>
        <w:pStyle w:val="BodyText"/>
        <w:tabs>
          <w:tab w:val="right" w:leader="dot" w:pos="9752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catchments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waterway</w:t>
      </w:r>
      <w:r>
        <w:rPr>
          <w:color w:val="585858"/>
          <w:spacing w:val="-2"/>
        </w:rPr>
        <w:t xml:space="preserve"> crossings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10</w:t>
      </w:r>
    </w:p>
    <w:p w14:paraId="599274CC" w14:textId="77777777" w:rsidR="00857E94" w:rsidRDefault="00CB2370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19</w:t>
      </w:r>
    </w:p>
    <w:p w14:paraId="6297ACCB" w14:textId="77777777" w:rsidR="00857E94" w:rsidRDefault="00CB2370">
      <w:pPr>
        <w:pStyle w:val="BodyText"/>
        <w:spacing w:before="240" w:line="230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Eight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extractive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unknown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</w:p>
    <w:p w14:paraId="6FCCDD28" w14:textId="77777777" w:rsidR="00857E94" w:rsidRDefault="00CB2370">
      <w:pPr>
        <w:pStyle w:val="BodyText"/>
        <w:tabs>
          <w:tab w:val="right" w:leader="dot" w:pos="9751"/>
        </w:tabs>
        <w:spacing w:line="230" w:lineRule="exact"/>
        <w:ind w:left="679"/>
      </w:pP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20</w:t>
      </w:r>
    </w:p>
    <w:p w14:paraId="214D3993" w14:textId="77777777" w:rsidR="00857E94" w:rsidRDefault="00CB2370">
      <w:pPr>
        <w:pStyle w:val="BodyText"/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Rivers,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creeks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waterbodies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moderate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being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groundwater</w:t>
      </w:r>
      <w:proofErr w:type="gramEnd"/>
    </w:p>
    <w:p w14:paraId="2AA68190" w14:textId="77777777" w:rsidR="00857E94" w:rsidRDefault="00CB2370">
      <w:pPr>
        <w:pStyle w:val="BodyText"/>
        <w:tabs>
          <w:tab w:val="right" w:leader="dot" w:pos="9751"/>
        </w:tabs>
        <w:spacing w:before="1"/>
        <w:ind w:left="679"/>
      </w:pPr>
      <w:proofErr w:type="spellStart"/>
      <w:r>
        <w:rPr>
          <w:color w:val="585858"/>
        </w:rPr>
        <w:t>dependant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22</w:t>
      </w:r>
    </w:p>
    <w:p w14:paraId="50C53DE3" w14:textId="77777777" w:rsidR="00857E94" w:rsidRDefault="00CB2370">
      <w:pPr>
        <w:pStyle w:val="BodyText"/>
        <w:tabs>
          <w:tab w:val="right" w:leader="dot" w:pos="9750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contamination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24</w:t>
      </w:r>
    </w:p>
    <w:p w14:paraId="39E41FBB" w14:textId="77777777" w:rsidR="00857E94" w:rsidRDefault="00CB2370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Segments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24</w:t>
      </w:r>
    </w:p>
    <w:p w14:paraId="7FA222D8" w14:textId="77777777" w:rsidR="00857E94" w:rsidRDefault="00CB2370">
      <w:pPr>
        <w:pStyle w:val="BodyText"/>
        <w:tabs>
          <w:tab w:val="right" w:leader="dot" w:pos="9750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aquifers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27</w:t>
      </w:r>
    </w:p>
    <w:p w14:paraId="0A1FB77A" w14:textId="77777777" w:rsidR="00857E94" w:rsidRDefault="00CB2370">
      <w:pPr>
        <w:pStyle w:val="BodyText"/>
        <w:tabs>
          <w:tab w:val="right" w:leader="dot" w:pos="9750"/>
        </w:tabs>
        <w:spacing w:before="239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drawdown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30</w:t>
      </w:r>
    </w:p>
    <w:p w14:paraId="7DCE724C" w14:textId="77777777" w:rsidR="00857E94" w:rsidRDefault="00CB2370">
      <w:pPr>
        <w:pStyle w:val="BodyText"/>
        <w:tabs>
          <w:tab w:val="right" w:leader="dot" w:pos="9750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drawdown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32</w:t>
      </w:r>
    </w:p>
    <w:p w14:paraId="7403C98A" w14:textId="77777777" w:rsidR="00857E94" w:rsidRDefault="00CB2370">
      <w:pPr>
        <w:pStyle w:val="BodyText"/>
        <w:tabs>
          <w:tab w:val="right" w:leader="dot" w:pos="9749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42</w:t>
      </w:r>
    </w:p>
    <w:p w14:paraId="50579DC1" w14:textId="77777777" w:rsidR="00857E94" w:rsidRDefault="00CB2370">
      <w:pPr>
        <w:pStyle w:val="BodyText"/>
        <w:tabs>
          <w:tab w:val="right" w:leader="dot" w:pos="9749"/>
        </w:tabs>
        <w:spacing w:before="239"/>
        <w:ind w:left="110"/>
      </w:pPr>
      <w:bookmarkStart w:id="11" w:name="Chapter_5_Surface_water"/>
      <w:bookmarkEnd w:id="11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50</w:t>
      </w:r>
    </w:p>
    <w:p w14:paraId="4C4BE13C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Surface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4"/>
        </w:rPr>
        <w:t>water</w:t>
      </w:r>
    </w:p>
    <w:p w14:paraId="160C98C3" w14:textId="77777777" w:rsidR="00857E94" w:rsidRDefault="00CB2370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assessment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5</w:t>
      </w:r>
    </w:p>
    <w:p w14:paraId="7C4D1BC5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Waterway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classification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7</w:t>
      </w:r>
    </w:p>
    <w:p w14:paraId="352F57D7" w14:textId="77777777" w:rsidR="00857E94" w:rsidRDefault="00CB2370">
      <w:pPr>
        <w:pStyle w:val="BodyText"/>
        <w:tabs>
          <w:tab w:val="right" w:leader="dot" w:pos="9752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2"/>
        </w:rPr>
        <w:t xml:space="preserve"> objectives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14</w:t>
      </w:r>
    </w:p>
    <w:p w14:paraId="7449B5EF" w14:textId="77777777" w:rsidR="00857E94" w:rsidRDefault="00CB2370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data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14</w:t>
      </w:r>
    </w:p>
    <w:p w14:paraId="4AD58211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threshold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19</w:t>
      </w:r>
    </w:p>
    <w:p w14:paraId="7BEBA3E8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AoD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extent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22</w:t>
      </w:r>
    </w:p>
    <w:p w14:paraId="19FC0467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5-7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36</w:t>
      </w:r>
    </w:p>
    <w:p w14:paraId="7441A67A" w14:textId="77777777" w:rsidR="00857E94" w:rsidRDefault="00CB2370">
      <w:pPr>
        <w:pStyle w:val="BodyText"/>
        <w:tabs>
          <w:tab w:val="right" w:leader="dot" w:pos="9751"/>
        </w:tabs>
        <w:spacing w:before="241"/>
        <w:ind w:left="111"/>
      </w:pPr>
      <w:bookmarkStart w:id="12" w:name="Chapter_6_Agriculture_and_forestry"/>
      <w:bookmarkEnd w:id="12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risks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41</w:t>
      </w:r>
    </w:p>
    <w:p w14:paraId="159C85F7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Agriculture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forestry</w:t>
      </w:r>
    </w:p>
    <w:p w14:paraId="30CC2115" w14:textId="77777777" w:rsidR="00857E94" w:rsidRDefault="00CB2370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forestry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5</w:t>
      </w:r>
    </w:p>
    <w:p w14:paraId="221DFFFE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6</w:t>
      </w:r>
    </w:p>
    <w:p w14:paraId="73F2732F" w14:textId="77777777" w:rsidR="00857E94" w:rsidRDefault="00CB2370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10</w:t>
      </w:r>
    </w:p>
    <w:p w14:paraId="3739CFF4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beef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12</w:t>
      </w:r>
    </w:p>
    <w:p w14:paraId="3FEBA379" w14:textId="77777777" w:rsidR="00857E94" w:rsidRDefault="00CB2370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dairy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12</w:t>
      </w:r>
    </w:p>
    <w:p w14:paraId="4DEB3F02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54DD18B3" w14:textId="77777777" w:rsidR="00857E94" w:rsidRDefault="00CB2370">
      <w:pPr>
        <w:pStyle w:val="BodyText"/>
        <w:tabs>
          <w:tab w:val="right" w:leader="dot" w:pos="9753"/>
        </w:tabs>
        <w:spacing w:before="90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horticulture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13</w:t>
      </w:r>
    </w:p>
    <w:p w14:paraId="41097739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organic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farming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14</w:t>
      </w:r>
    </w:p>
    <w:p w14:paraId="232FAAA3" w14:textId="77777777" w:rsidR="00857E94" w:rsidRDefault="00CB2370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horse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breeding,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training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spelling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14</w:t>
      </w:r>
    </w:p>
    <w:p w14:paraId="76B1FC63" w14:textId="77777777" w:rsidR="00857E94" w:rsidRDefault="00CB2370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forestry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16</w:t>
      </w:r>
    </w:p>
    <w:p w14:paraId="252C659E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easement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17</w:t>
      </w:r>
    </w:p>
    <w:p w14:paraId="3343176C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6-11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19</w:t>
      </w:r>
    </w:p>
    <w:p w14:paraId="2FE6467A" w14:textId="77777777" w:rsidR="00857E94" w:rsidRDefault="00CB2370">
      <w:pPr>
        <w:pStyle w:val="BodyText"/>
        <w:tabs>
          <w:tab w:val="right" w:leader="dot" w:pos="9751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6-12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24</w:t>
      </w:r>
    </w:p>
    <w:p w14:paraId="302A91A9" w14:textId="77777777" w:rsidR="00857E94" w:rsidRDefault="00CB2370">
      <w:pPr>
        <w:pStyle w:val="BodyText"/>
        <w:tabs>
          <w:tab w:val="right" w:leader="dot" w:pos="9751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6-13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27</w:t>
      </w:r>
    </w:p>
    <w:p w14:paraId="6C22C3FA" w14:textId="77777777" w:rsidR="00857E94" w:rsidRDefault="00CB2370">
      <w:pPr>
        <w:pStyle w:val="BodyText"/>
        <w:tabs>
          <w:tab w:val="right" w:leader="dot" w:pos="9750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6-14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2"/>
        </w:rPr>
        <w:t xml:space="preserve"> 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30</w:t>
      </w:r>
    </w:p>
    <w:p w14:paraId="0CC547E2" w14:textId="77777777" w:rsidR="00857E94" w:rsidRDefault="00CB2370">
      <w:pPr>
        <w:pStyle w:val="BodyText"/>
        <w:tabs>
          <w:tab w:val="right" w:leader="dot" w:pos="9750"/>
        </w:tabs>
        <w:spacing w:before="240"/>
        <w:ind w:left="111"/>
        <w:rPr>
          <w:b/>
        </w:rPr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6-15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impacted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</w:t>
      </w:r>
      <w:r>
        <w:rPr>
          <w:b/>
          <w:color w:val="585858"/>
        </w:rPr>
        <w:t>1</w:t>
      </w:r>
    </w:p>
    <w:p w14:paraId="07635889" w14:textId="77777777" w:rsidR="00857E94" w:rsidRDefault="00CB2370">
      <w:pPr>
        <w:pStyle w:val="Heading2"/>
        <w:spacing w:before="361"/>
      </w:pPr>
      <w:bookmarkStart w:id="13" w:name="Chapter_7_Landscape_and_visual"/>
      <w:bookmarkEnd w:id="13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Landscape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visual</w:t>
      </w:r>
    </w:p>
    <w:p w14:paraId="0948326D" w14:textId="77777777" w:rsidR="00857E94" w:rsidRDefault="00CB2370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7-1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Scale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effects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4</w:t>
      </w:r>
    </w:p>
    <w:p w14:paraId="31C32AFB" w14:textId="77777777" w:rsidR="00857E94" w:rsidRDefault="00CB2370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policies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visual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6</w:t>
      </w:r>
    </w:p>
    <w:p w14:paraId="2754BF8B" w14:textId="77777777" w:rsidR="00857E94" w:rsidRDefault="00CB2370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character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units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rating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11</w:t>
      </w:r>
    </w:p>
    <w:p w14:paraId="79450199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24</w:t>
      </w:r>
    </w:p>
    <w:p w14:paraId="675B3D12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bookmarkStart w:id="14" w:name="Chapter_8_Traffic_and_transport"/>
      <w:bookmarkEnd w:id="14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31</w:t>
      </w:r>
    </w:p>
    <w:p w14:paraId="3242CA5C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Traffic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transport</w:t>
      </w:r>
    </w:p>
    <w:p w14:paraId="4759F7B3" w14:textId="77777777" w:rsidR="00857E94" w:rsidRDefault="00CB2370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transport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5</w:t>
      </w:r>
    </w:p>
    <w:p w14:paraId="6180646B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two-way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volumes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derived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ATC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surveys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8</w:t>
      </w:r>
    </w:p>
    <w:p w14:paraId="15994746" w14:textId="77777777" w:rsidR="00857E94" w:rsidRDefault="00CB2370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Theoretical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capacity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constraints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size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11</w:t>
      </w:r>
    </w:p>
    <w:p w14:paraId="344FF936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8-4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Minimum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width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dimensions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day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11</w:t>
      </w:r>
    </w:p>
    <w:p w14:paraId="7B18499B" w14:textId="77777777" w:rsidR="00857E94" w:rsidRDefault="00CB2370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corresponding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attributes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network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21</w:t>
      </w:r>
    </w:p>
    <w:p w14:paraId="6DCCB9F7" w14:textId="77777777" w:rsidR="00857E94" w:rsidRDefault="00CB2370">
      <w:pPr>
        <w:pStyle w:val="BodyText"/>
        <w:tabs>
          <w:tab w:val="right" w:leader="dot" w:pos="9752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phase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28</w:t>
      </w:r>
    </w:p>
    <w:p w14:paraId="62071FE8" w14:textId="77777777" w:rsidR="00857E94" w:rsidRDefault="00CB2370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requiring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works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accommodate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semi-trailer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movements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30</w:t>
      </w:r>
    </w:p>
    <w:p w14:paraId="465FE5C4" w14:textId="77777777" w:rsidR="00857E94" w:rsidRDefault="00CB2370">
      <w:pPr>
        <w:pStyle w:val="BodyText"/>
        <w:spacing w:before="240" w:line="230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8-8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requiring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works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accommodate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vehicle</w:t>
      </w:r>
      <w:proofErr w:type="gramEnd"/>
    </w:p>
    <w:p w14:paraId="67FE6BEA" w14:textId="77777777" w:rsidR="00857E94" w:rsidRDefault="00CB2370">
      <w:pPr>
        <w:pStyle w:val="BodyText"/>
        <w:tabs>
          <w:tab w:val="right" w:leader="dot" w:pos="9751"/>
        </w:tabs>
        <w:spacing w:line="230" w:lineRule="exact"/>
        <w:ind w:left="679"/>
      </w:pPr>
      <w:r>
        <w:rPr>
          <w:color w:val="585858"/>
          <w:spacing w:val="-2"/>
        </w:rPr>
        <w:t>movements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31</w:t>
      </w:r>
    </w:p>
    <w:p w14:paraId="267ED670" w14:textId="77777777" w:rsidR="00857E94" w:rsidRDefault="00CB2370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Sight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sight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distance</w:t>
      </w:r>
      <w:proofErr w:type="gramEnd"/>
    </w:p>
    <w:p w14:paraId="6AF545C6" w14:textId="77777777" w:rsidR="00857E94" w:rsidRDefault="00CB2370">
      <w:pPr>
        <w:pStyle w:val="BodyText"/>
        <w:tabs>
          <w:tab w:val="right" w:leader="dot" w:pos="9751"/>
        </w:tabs>
        <w:spacing w:before="1"/>
        <w:ind w:left="679"/>
      </w:pP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necessary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signage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33</w:t>
      </w:r>
    </w:p>
    <w:p w14:paraId="5E82BAE2" w14:textId="77777777" w:rsidR="00857E94" w:rsidRDefault="00CB2370">
      <w:pPr>
        <w:pStyle w:val="BodyText"/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attribute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construction</w:t>
      </w:r>
    </w:p>
    <w:p w14:paraId="584856FA" w14:textId="77777777" w:rsidR="00857E94" w:rsidRDefault="00CB2370">
      <w:pPr>
        <w:pStyle w:val="BodyText"/>
        <w:tabs>
          <w:tab w:val="right" w:leader="dot" w:pos="9752"/>
        </w:tabs>
        <w:spacing w:before="1"/>
        <w:ind w:left="681"/>
      </w:pP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34</w:t>
      </w:r>
    </w:p>
    <w:p w14:paraId="6A3D9DB8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8-11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37</w:t>
      </w:r>
    </w:p>
    <w:p w14:paraId="58D88112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04DC7898" w14:textId="77777777" w:rsidR="00857E94" w:rsidRDefault="00CB2370">
      <w:pPr>
        <w:pStyle w:val="BodyText"/>
        <w:tabs>
          <w:tab w:val="right" w:leader="dot" w:pos="9753"/>
        </w:tabs>
        <w:spacing w:before="90"/>
        <w:ind w:left="114"/>
      </w:pPr>
      <w:bookmarkStart w:id="15" w:name="Chapter_9_Air_quality"/>
      <w:bookmarkEnd w:id="15"/>
      <w:r>
        <w:rPr>
          <w:color w:val="585858"/>
        </w:rPr>
        <w:lastRenderedPageBreak/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moderate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mitigation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measures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EPRs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39</w:t>
      </w:r>
    </w:p>
    <w:p w14:paraId="190B05A9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Air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quality</w:t>
      </w:r>
    </w:p>
    <w:p w14:paraId="56E4DED6" w14:textId="77777777" w:rsidR="00857E94" w:rsidRDefault="00CB2370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2"/>
        </w:rPr>
        <w:t xml:space="preserve"> quality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3</w:t>
      </w:r>
    </w:p>
    <w:p w14:paraId="2545ABA9" w14:textId="77777777" w:rsidR="00857E94" w:rsidRDefault="00CB2370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9-2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Magnitude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emissions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13</w:t>
      </w:r>
    </w:p>
    <w:p w14:paraId="7CD725CB" w14:textId="77777777" w:rsidR="00857E94" w:rsidRDefault="00CB2370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Proximity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13</w:t>
      </w:r>
    </w:p>
    <w:p w14:paraId="64D1CDD0" w14:textId="77777777" w:rsidR="00857E94" w:rsidRDefault="00CB2370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surrounding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14</w:t>
      </w:r>
    </w:p>
    <w:p w14:paraId="5FD18225" w14:textId="77777777" w:rsidR="00857E94" w:rsidRDefault="00CB2370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Preliminary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20</w:t>
      </w:r>
    </w:p>
    <w:p w14:paraId="037AC0A1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9-6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22</w:t>
      </w:r>
    </w:p>
    <w:p w14:paraId="173C8548" w14:textId="77777777" w:rsidR="00857E94" w:rsidRDefault="00CB2370">
      <w:pPr>
        <w:pStyle w:val="BodyText"/>
        <w:tabs>
          <w:tab w:val="right" w:leader="dot" w:pos="9750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24</w:t>
      </w:r>
    </w:p>
    <w:p w14:paraId="07D1D5C1" w14:textId="77777777" w:rsidR="00857E94" w:rsidRDefault="00CB2370">
      <w:pPr>
        <w:pStyle w:val="Heading2"/>
        <w:spacing w:before="360"/>
      </w:pPr>
      <w:bookmarkStart w:id="16" w:name="Chapter_10_Noise_and_vibration"/>
      <w:bookmarkEnd w:id="16"/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Noise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vibration</w:t>
      </w:r>
    </w:p>
    <w:p w14:paraId="1802023D" w14:textId="77777777" w:rsidR="00857E94" w:rsidRDefault="00CB2370">
      <w:pPr>
        <w:pStyle w:val="BodyText"/>
        <w:tabs>
          <w:tab w:val="right" w:leader="dot" w:pos="9753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vibration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</w:rPr>
        <w:t>7</w:t>
      </w:r>
    </w:p>
    <w:p w14:paraId="201CAFAF" w14:textId="77777777" w:rsidR="00857E94" w:rsidRDefault="00CB2370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10-2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Background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10</w:t>
      </w:r>
    </w:p>
    <w:p w14:paraId="078C9808" w14:textId="77777777" w:rsidR="00857E94" w:rsidRDefault="00CB2370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background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levels,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LA90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period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11</w:t>
      </w:r>
    </w:p>
    <w:p w14:paraId="37B11B03" w14:textId="77777777" w:rsidR="00857E94" w:rsidRDefault="00CB2370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aggregated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17</w:t>
      </w:r>
    </w:p>
    <w:p w14:paraId="20660D18" w14:textId="77777777" w:rsidR="00857E94" w:rsidRDefault="00CB2370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levels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24</w:t>
      </w:r>
    </w:p>
    <w:p w14:paraId="061124BE" w14:textId="77777777" w:rsidR="00857E94" w:rsidRDefault="00CB2370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10-6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38</w:t>
      </w:r>
    </w:p>
    <w:p w14:paraId="5ABB4A63" w14:textId="77777777" w:rsidR="00857E94" w:rsidRDefault="00CB2370">
      <w:pPr>
        <w:pStyle w:val="BodyText"/>
        <w:tabs>
          <w:tab w:val="right" w:leader="dot" w:pos="9750"/>
        </w:tabs>
        <w:spacing w:before="239"/>
        <w:ind w:left="112"/>
      </w:pPr>
      <w:bookmarkStart w:id="17" w:name="Chapter_11_Terrestrial_ecology"/>
      <w:bookmarkEnd w:id="17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43</w:t>
      </w:r>
    </w:p>
    <w:p w14:paraId="5E21AF19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11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4D474AF1" w14:textId="77777777" w:rsidR="00857E94" w:rsidRDefault="00CB2370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ecology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</w:rPr>
        <w:t>5</w:t>
      </w:r>
    </w:p>
    <w:p w14:paraId="4312D8DE" w14:textId="77777777" w:rsidR="00857E94" w:rsidRDefault="00CB2370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classes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pre-</w:t>
      </w:r>
      <w:r>
        <w:rPr>
          <w:color w:val="585858"/>
          <w:spacing w:val="-4"/>
        </w:rPr>
        <w:t>1750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</w:rPr>
        <w:t>8</w:t>
      </w:r>
    </w:p>
    <w:p w14:paraId="451683E8" w14:textId="77777777" w:rsidR="00857E94" w:rsidRDefault="00CB2370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11</w:t>
      </w:r>
    </w:p>
    <w:p w14:paraId="0BCF2B29" w14:textId="77777777" w:rsidR="00857E94" w:rsidRDefault="00CB2370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sensitivity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35</w:t>
      </w:r>
    </w:p>
    <w:p w14:paraId="25B76923" w14:textId="77777777" w:rsidR="00857E94" w:rsidRDefault="00CB2370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Total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region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38</w:t>
      </w:r>
    </w:p>
    <w:p w14:paraId="084921C2" w14:textId="77777777" w:rsidR="00857E94" w:rsidRDefault="00CB2370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11-6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Eucalyptus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42</w:t>
      </w:r>
    </w:p>
    <w:p w14:paraId="78A0D23C" w14:textId="77777777" w:rsidR="00857E94" w:rsidRDefault="00CB2370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owls,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raptors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large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mobile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45</w:t>
      </w:r>
    </w:p>
    <w:p w14:paraId="4CAE41EE" w14:textId="77777777" w:rsidR="00857E94" w:rsidRDefault="00CB2370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47</w:t>
      </w:r>
    </w:p>
    <w:p w14:paraId="5424244C" w14:textId="77777777" w:rsidR="00857E94" w:rsidRDefault="00CB2370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waterbirds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waders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49</w:t>
      </w:r>
    </w:p>
    <w:p w14:paraId="0991537A" w14:textId="77777777" w:rsidR="00857E94" w:rsidRDefault="00CB2370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shorebird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67</w:t>
      </w:r>
    </w:p>
    <w:p w14:paraId="273C16F6" w14:textId="77777777" w:rsidR="00857E94" w:rsidRDefault="00CB2370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migratory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shorebirds</w:t>
      </w:r>
      <w:r>
        <w:rPr>
          <w:color w:val="585858"/>
        </w:rPr>
        <w:tab/>
      </w:r>
      <w:r>
        <w:rPr>
          <w:color w:val="585858"/>
          <w:spacing w:val="-5"/>
        </w:rPr>
        <w:t>11-</w:t>
      </w:r>
      <w:r>
        <w:rPr>
          <w:color w:val="585858"/>
          <w:spacing w:val="-2"/>
        </w:rPr>
        <w:t>69</w:t>
      </w:r>
    </w:p>
    <w:p w14:paraId="47499237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6C7B2052" w14:textId="77777777" w:rsidR="00857E94" w:rsidRDefault="00CB2370">
      <w:pPr>
        <w:pStyle w:val="BodyText"/>
        <w:tabs>
          <w:tab w:val="left" w:leader="dot" w:pos="9241"/>
        </w:tabs>
        <w:spacing w:before="90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woodland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73</w:t>
      </w:r>
    </w:p>
    <w:p w14:paraId="4A93C98C" w14:textId="77777777" w:rsidR="00857E94" w:rsidRDefault="00CB2370">
      <w:pPr>
        <w:pStyle w:val="BodyText"/>
        <w:tabs>
          <w:tab w:val="left" w:leader="dot" w:pos="9129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11-13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117</w:t>
      </w:r>
    </w:p>
    <w:p w14:paraId="22A7DF18" w14:textId="77777777" w:rsidR="00857E94" w:rsidRDefault="00CB2370">
      <w:pPr>
        <w:pStyle w:val="BodyText"/>
        <w:tabs>
          <w:tab w:val="left" w:leader="dot" w:pos="9129"/>
        </w:tabs>
        <w:spacing w:before="239"/>
        <w:ind w:left="113"/>
      </w:pPr>
      <w:bookmarkStart w:id="18" w:name="Chapter_12_Bushfire"/>
      <w:bookmarkEnd w:id="18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124</w:t>
      </w:r>
    </w:p>
    <w:p w14:paraId="1D267064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12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Bushfire</w:t>
      </w:r>
    </w:p>
    <w:p w14:paraId="66B2698B" w14:textId="77777777" w:rsidR="00857E94" w:rsidRDefault="00CB2370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12-1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bushfire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3</w:t>
      </w:r>
    </w:p>
    <w:p w14:paraId="6587E2B2" w14:textId="77777777" w:rsidR="00857E94" w:rsidRDefault="00CB2370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19</w:t>
      </w:r>
    </w:p>
    <w:p w14:paraId="2910A167" w14:textId="77777777" w:rsidR="00857E94" w:rsidRDefault="00CB2370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20</w:t>
      </w:r>
    </w:p>
    <w:p w14:paraId="7E0CC4FB" w14:textId="77777777" w:rsidR="00857E94" w:rsidRDefault="00CB2370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underground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cable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20</w:t>
      </w:r>
    </w:p>
    <w:p w14:paraId="4AEDC5D9" w14:textId="77777777" w:rsidR="00857E94" w:rsidRDefault="00CB2370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underground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cable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21</w:t>
      </w:r>
    </w:p>
    <w:p w14:paraId="1ECBE8A1" w14:textId="77777777" w:rsidR="00857E94" w:rsidRDefault="00CB2370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21</w:t>
      </w:r>
    </w:p>
    <w:p w14:paraId="0FA83751" w14:textId="77777777" w:rsidR="00857E94" w:rsidRDefault="00CB2370">
      <w:pPr>
        <w:pStyle w:val="BodyText"/>
        <w:tabs>
          <w:tab w:val="left" w:leader="dot" w:pos="9239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22</w:t>
      </w:r>
    </w:p>
    <w:p w14:paraId="435ED533" w14:textId="77777777" w:rsidR="00857E94" w:rsidRDefault="00CB2370">
      <w:pPr>
        <w:pStyle w:val="BodyText"/>
        <w:tabs>
          <w:tab w:val="left" w:leader="dot" w:pos="9238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12-8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23</w:t>
      </w:r>
    </w:p>
    <w:p w14:paraId="2825D6E7" w14:textId="77777777" w:rsidR="00857E94" w:rsidRDefault="00CB2370">
      <w:pPr>
        <w:pStyle w:val="BodyText"/>
        <w:tabs>
          <w:tab w:val="left" w:leader="dot" w:pos="9238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12-9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26</w:t>
      </w:r>
    </w:p>
    <w:p w14:paraId="4EB2196F" w14:textId="77777777" w:rsidR="00857E94" w:rsidRDefault="00CB2370">
      <w:pPr>
        <w:pStyle w:val="Heading2"/>
        <w:spacing w:before="360"/>
      </w:pPr>
      <w:bookmarkStart w:id="19" w:name="Chapter_13_Aboriginal_cultural_heritage"/>
      <w:bookmarkEnd w:id="19"/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13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Aboriginal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21869609" w14:textId="77777777" w:rsidR="00857E94" w:rsidRDefault="00CB2370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10"/>
        </w:rPr>
        <w:t>5</w:t>
      </w:r>
    </w:p>
    <w:p w14:paraId="4336A186" w14:textId="77777777" w:rsidR="00857E94" w:rsidRDefault="00CB2370">
      <w:pPr>
        <w:pStyle w:val="BodyText"/>
        <w:tabs>
          <w:tab w:val="left" w:leader="dot" w:pos="924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VAHR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13</w:t>
      </w:r>
    </w:p>
    <w:p w14:paraId="21DF6BBF" w14:textId="77777777" w:rsidR="00857E94" w:rsidRDefault="00CB2370">
      <w:pPr>
        <w:pStyle w:val="BodyText"/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VAHR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6"/>
        </w:rPr>
        <w:t xml:space="preserve"> </w:t>
      </w:r>
      <w:proofErr w:type="gramStart"/>
      <w:r>
        <w:rPr>
          <w:color w:val="585858"/>
          <w:spacing w:val="-2"/>
        </w:rPr>
        <w:t>study</w:t>
      </w:r>
      <w:proofErr w:type="gramEnd"/>
    </w:p>
    <w:p w14:paraId="13353E9A" w14:textId="77777777" w:rsidR="00857E94" w:rsidRDefault="00CB2370">
      <w:pPr>
        <w:pStyle w:val="BodyText"/>
        <w:tabs>
          <w:tab w:val="left" w:leader="dot" w:pos="9240"/>
        </w:tabs>
        <w:spacing w:before="1"/>
        <w:ind w:left="681"/>
      </w:pPr>
      <w:r>
        <w:rPr>
          <w:color w:val="585858"/>
          <w:spacing w:val="-4"/>
        </w:rPr>
        <w:t>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14</w:t>
      </w:r>
    </w:p>
    <w:p w14:paraId="7CAF66F8" w14:textId="77777777" w:rsidR="00857E94" w:rsidRDefault="00CB2370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Previous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16</w:t>
      </w:r>
    </w:p>
    <w:p w14:paraId="700E2DCE" w14:textId="77777777" w:rsidR="00857E94" w:rsidRDefault="00CB2370">
      <w:pPr>
        <w:pStyle w:val="BodyText"/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investigation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ground</w:t>
      </w:r>
      <w:proofErr w:type="gramEnd"/>
    </w:p>
    <w:p w14:paraId="6B001F76" w14:textId="77777777" w:rsidR="00857E94" w:rsidRDefault="00CB2370">
      <w:pPr>
        <w:pStyle w:val="BodyText"/>
        <w:tabs>
          <w:tab w:val="left" w:leader="dot" w:pos="9240"/>
        </w:tabs>
        <w:spacing w:before="1"/>
        <w:ind w:left="680"/>
      </w:pPr>
      <w:r>
        <w:rPr>
          <w:color w:val="585858"/>
          <w:spacing w:val="-2"/>
        </w:rPr>
        <w:t>surveys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18</w:t>
      </w:r>
    </w:p>
    <w:p w14:paraId="7EC3D3CC" w14:textId="77777777" w:rsidR="00857E94" w:rsidRDefault="00CB2370">
      <w:pPr>
        <w:pStyle w:val="BodyText"/>
        <w:tabs>
          <w:tab w:val="left" w:leader="dot" w:pos="9239"/>
        </w:tabs>
        <w:spacing w:before="240" w:line="489" w:lineRule="auto"/>
        <w:ind w:left="112" w:righ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13-6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 13-25 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13-7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3"/>
        </w:rPr>
        <w:t>13-</w:t>
      </w:r>
      <w:r>
        <w:rPr>
          <w:color w:val="585858"/>
          <w:spacing w:val="-5"/>
        </w:rPr>
        <w:t>29</w:t>
      </w:r>
    </w:p>
    <w:p w14:paraId="39A12289" w14:textId="77777777" w:rsidR="00857E94" w:rsidRDefault="00CB2370">
      <w:pPr>
        <w:pStyle w:val="BodyText"/>
        <w:tabs>
          <w:tab w:val="left" w:leader="dot" w:pos="9239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13-8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32</w:t>
      </w:r>
    </w:p>
    <w:p w14:paraId="75B6AB1F" w14:textId="77777777" w:rsidR="00857E94" w:rsidRDefault="00CB2370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33</w:t>
      </w:r>
    </w:p>
    <w:p w14:paraId="7BCFBDCB" w14:textId="77777777" w:rsidR="00857E94" w:rsidRDefault="00CB2370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35</w:t>
      </w:r>
    </w:p>
    <w:p w14:paraId="6BB1068F" w14:textId="77777777" w:rsidR="00857E94" w:rsidRDefault="00CB2370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13-11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36</w:t>
      </w:r>
    </w:p>
    <w:p w14:paraId="015598DC" w14:textId="77777777" w:rsidR="00857E94" w:rsidRDefault="00CB2370">
      <w:pPr>
        <w:pStyle w:val="BodyText"/>
        <w:tabs>
          <w:tab w:val="left" w:leader="dot" w:pos="9238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38</w:t>
      </w:r>
    </w:p>
    <w:p w14:paraId="4BD5DB9B" w14:textId="77777777" w:rsidR="00857E94" w:rsidRDefault="00CB2370">
      <w:pPr>
        <w:pStyle w:val="BodyText"/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decommissioning</w:t>
      </w:r>
      <w:r>
        <w:rPr>
          <w:color w:val="585858"/>
          <w:spacing w:val="-5"/>
        </w:rPr>
        <w:t xml:space="preserve"> on</w:t>
      </w:r>
    </w:p>
    <w:p w14:paraId="66569F2D" w14:textId="77777777" w:rsidR="00857E94" w:rsidRDefault="00CB2370">
      <w:pPr>
        <w:pStyle w:val="BodyText"/>
        <w:tabs>
          <w:tab w:val="left" w:leader="dot" w:pos="9240"/>
        </w:tabs>
        <w:spacing w:before="1"/>
        <w:ind w:left="681"/>
      </w:pP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38</w:t>
      </w:r>
    </w:p>
    <w:p w14:paraId="24256CCC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4ACB93B8" w14:textId="77777777" w:rsidR="00857E94" w:rsidRDefault="00CB2370">
      <w:pPr>
        <w:pStyle w:val="Heading2"/>
        <w:spacing w:before="89"/>
      </w:pPr>
      <w:r>
        <w:rPr>
          <w:color w:val="18314A"/>
        </w:rPr>
        <w:lastRenderedPageBreak/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7EEEC9DD" w14:textId="77777777" w:rsidR="00857E94" w:rsidRDefault="00CB2370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14-1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non-Indigenous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14-</w:t>
      </w:r>
      <w:r>
        <w:rPr>
          <w:color w:val="585858"/>
          <w:spacing w:val="-10"/>
        </w:rPr>
        <w:t>3</w:t>
      </w:r>
    </w:p>
    <w:p w14:paraId="29C32330" w14:textId="77777777" w:rsidR="00857E94" w:rsidRDefault="00CB2370">
      <w:pPr>
        <w:pStyle w:val="BodyText"/>
        <w:tabs>
          <w:tab w:val="left" w:leader="dot" w:pos="9240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14-</w:t>
      </w:r>
      <w:r>
        <w:rPr>
          <w:color w:val="585858"/>
          <w:spacing w:val="-5"/>
        </w:rPr>
        <w:t>11</w:t>
      </w:r>
    </w:p>
    <w:p w14:paraId="3E29C4AD" w14:textId="77777777" w:rsidR="00857E94" w:rsidRDefault="00CB2370">
      <w:pPr>
        <w:pStyle w:val="BodyText"/>
        <w:tabs>
          <w:tab w:val="left" w:leader="dot" w:pos="9240"/>
        </w:tabs>
        <w:spacing w:before="240"/>
        <w:ind w:left="113"/>
      </w:pPr>
      <w:bookmarkStart w:id="20" w:name="Chapter_15_Land_use_and_planning"/>
      <w:bookmarkEnd w:id="20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  <w:t>14-</w:t>
      </w:r>
      <w:r>
        <w:rPr>
          <w:color w:val="585858"/>
          <w:spacing w:val="-5"/>
        </w:rPr>
        <w:t>12</w:t>
      </w:r>
    </w:p>
    <w:p w14:paraId="636AEB53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use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planning</w:t>
      </w:r>
    </w:p>
    <w:p w14:paraId="17D2BE20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15-1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planning</w:t>
      </w:r>
      <w:r>
        <w:rPr>
          <w:color w:val="585858"/>
        </w:rPr>
        <w:tab/>
        <w:t>15-</w:t>
      </w:r>
      <w:r>
        <w:rPr>
          <w:color w:val="585858"/>
          <w:spacing w:val="-10"/>
        </w:rPr>
        <w:t>4</w:t>
      </w:r>
    </w:p>
    <w:p w14:paraId="0AD4857B" w14:textId="77777777" w:rsidR="00857E94" w:rsidRDefault="00CB2370">
      <w:pPr>
        <w:pStyle w:val="BodyText"/>
        <w:tabs>
          <w:tab w:val="left" w:leader="dot" w:pos="9240"/>
        </w:tabs>
        <w:spacing w:before="240"/>
        <w:ind w:left="114"/>
      </w:pPr>
      <w:bookmarkStart w:id="21" w:name="Chapter_16_Social"/>
      <w:bookmarkEnd w:id="21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15-2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15-</w:t>
      </w:r>
      <w:r>
        <w:rPr>
          <w:color w:val="585858"/>
          <w:spacing w:val="-5"/>
        </w:rPr>
        <w:t>27</w:t>
      </w:r>
    </w:p>
    <w:p w14:paraId="16116779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16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Social</w:t>
      </w:r>
    </w:p>
    <w:p w14:paraId="34BB51BE" w14:textId="77777777" w:rsidR="00857E94" w:rsidRDefault="00CB2370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wellbeing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framework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(after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Vanclay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2017)</w:t>
      </w:r>
      <w:r>
        <w:rPr>
          <w:color w:val="585858"/>
        </w:rPr>
        <w:tab/>
        <w:t>16-</w:t>
      </w:r>
      <w:r>
        <w:rPr>
          <w:color w:val="585858"/>
          <w:spacing w:val="-10"/>
        </w:rPr>
        <w:t>3</w:t>
      </w:r>
    </w:p>
    <w:p w14:paraId="113BB620" w14:textId="77777777" w:rsidR="00857E94" w:rsidRDefault="00CB2370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SIA</w:t>
      </w:r>
      <w:r>
        <w:rPr>
          <w:color w:val="585858"/>
        </w:rPr>
        <w:tab/>
        <w:t>16-</w:t>
      </w:r>
      <w:r>
        <w:rPr>
          <w:color w:val="585858"/>
          <w:spacing w:val="-10"/>
        </w:rPr>
        <w:t>6</w:t>
      </w:r>
    </w:p>
    <w:p w14:paraId="3AC6A3C5" w14:textId="77777777" w:rsidR="00857E94" w:rsidRDefault="00CB2370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12</w:t>
      </w:r>
    </w:p>
    <w:p w14:paraId="7185949B" w14:textId="77777777" w:rsidR="00857E94" w:rsidRDefault="00CB2370">
      <w:pPr>
        <w:pStyle w:val="BodyText"/>
        <w:tabs>
          <w:tab w:val="left" w:leader="dot" w:pos="9239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15</w:t>
      </w:r>
    </w:p>
    <w:p w14:paraId="2CA2E88F" w14:textId="77777777" w:rsidR="00857E94" w:rsidRDefault="00CB2370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livelihood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17</w:t>
      </w:r>
    </w:p>
    <w:p w14:paraId="00C07F4F" w14:textId="77777777" w:rsidR="00857E94" w:rsidRDefault="00CB2370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services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19</w:t>
      </w:r>
    </w:p>
    <w:p w14:paraId="73E0A681" w14:textId="77777777" w:rsidR="00857E94" w:rsidRDefault="00CB2370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people's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20</w:t>
      </w:r>
    </w:p>
    <w:p w14:paraId="0C609489" w14:textId="77777777" w:rsidR="00857E94" w:rsidRDefault="00CB2370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21</w:t>
      </w:r>
    </w:p>
    <w:p w14:paraId="702EF98C" w14:textId="77777777" w:rsidR="00857E94" w:rsidRDefault="00CB2370">
      <w:pPr>
        <w:pStyle w:val="BodyText"/>
        <w:tabs>
          <w:tab w:val="left" w:leader="dot" w:pos="9238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livelihood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22</w:t>
      </w:r>
    </w:p>
    <w:p w14:paraId="55286F63" w14:textId="77777777" w:rsidR="00857E94" w:rsidRDefault="00CB2370">
      <w:pPr>
        <w:pStyle w:val="BodyText"/>
        <w:tabs>
          <w:tab w:val="left" w:leader="dot" w:pos="9238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people's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23</w:t>
      </w:r>
    </w:p>
    <w:p w14:paraId="0B4608CD" w14:textId="77777777" w:rsidR="00857E94" w:rsidRDefault="00CB2370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16-11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24</w:t>
      </w:r>
    </w:p>
    <w:p w14:paraId="18CC602A" w14:textId="77777777" w:rsidR="00857E94" w:rsidRDefault="00CB2370">
      <w:pPr>
        <w:pStyle w:val="BodyText"/>
        <w:tabs>
          <w:tab w:val="left" w:leader="dot" w:pos="9237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27</w:t>
      </w:r>
    </w:p>
    <w:p w14:paraId="7391EDDE" w14:textId="77777777" w:rsidR="00857E94" w:rsidRDefault="00CB2370">
      <w:pPr>
        <w:pStyle w:val="BodyText"/>
        <w:tabs>
          <w:tab w:val="left" w:leader="dot" w:pos="9237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36</w:t>
      </w:r>
    </w:p>
    <w:p w14:paraId="405F49D8" w14:textId="77777777" w:rsidR="00857E94" w:rsidRDefault="00CB2370">
      <w:pPr>
        <w:pStyle w:val="BodyText"/>
        <w:tabs>
          <w:tab w:val="left" w:leader="dot" w:pos="9237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41</w:t>
      </w:r>
    </w:p>
    <w:p w14:paraId="22A0C866" w14:textId="77777777" w:rsidR="00857E94" w:rsidRDefault="00857E94">
      <w:pPr>
        <w:pStyle w:val="BodyText"/>
      </w:pPr>
    </w:p>
    <w:p w14:paraId="0D34BE3C" w14:textId="77777777" w:rsidR="00857E94" w:rsidRDefault="00857E94">
      <w:pPr>
        <w:pStyle w:val="BodyText"/>
        <w:spacing w:before="20"/>
      </w:pPr>
    </w:p>
    <w:p w14:paraId="3B72BAB8" w14:textId="77777777" w:rsidR="00857E94" w:rsidRDefault="00CB2370">
      <w:pPr>
        <w:pStyle w:val="Heading1"/>
        <w:spacing w:before="1"/>
      </w:pPr>
      <w:bookmarkStart w:id="22" w:name="Plates"/>
      <w:bookmarkEnd w:id="22"/>
      <w:r>
        <w:rPr>
          <w:color w:val="18314A"/>
          <w:spacing w:val="-2"/>
        </w:rPr>
        <w:t>Plates</w:t>
      </w:r>
    </w:p>
    <w:p w14:paraId="3B720427" w14:textId="77777777" w:rsidR="00857E94" w:rsidRDefault="00CB2370">
      <w:pPr>
        <w:pStyle w:val="Heading2"/>
        <w:spacing w:before="359"/>
      </w:pPr>
      <w:bookmarkStart w:id="23" w:name="_TOC_250000"/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Surface</w:t>
      </w:r>
      <w:r>
        <w:rPr>
          <w:color w:val="18314A"/>
          <w:spacing w:val="-10"/>
        </w:rPr>
        <w:t xml:space="preserve"> </w:t>
      </w:r>
      <w:bookmarkEnd w:id="23"/>
      <w:r>
        <w:rPr>
          <w:color w:val="18314A"/>
          <w:spacing w:val="-4"/>
        </w:rPr>
        <w:t>water</w:t>
      </w:r>
    </w:p>
    <w:p w14:paraId="201627CF" w14:textId="77777777" w:rsidR="00857E94" w:rsidRDefault="00CB2370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Plate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River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17</w:t>
      </w:r>
    </w:p>
    <w:p w14:paraId="0D01E94C" w14:textId="77777777" w:rsidR="00857E94" w:rsidRDefault="00857E94">
      <w:pPr>
        <w:pStyle w:val="BodyText"/>
        <w:spacing w:before="10"/>
      </w:pPr>
    </w:p>
    <w:p w14:paraId="1D5FCBD3" w14:textId="77777777" w:rsidR="00857E94" w:rsidRDefault="00CB2370">
      <w:pPr>
        <w:pStyle w:val="BodyText"/>
        <w:tabs>
          <w:tab w:val="left" w:leader="dot" w:pos="9351"/>
        </w:tabs>
        <w:ind w:left="114"/>
      </w:pPr>
      <w:r>
        <w:rPr>
          <w:color w:val="585858"/>
        </w:rPr>
        <w:t>Plate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East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Branch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18</w:t>
      </w:r>
    </w:p>
    <w:p w14:paraId="7F1B0E81" w14:textId="77777777" w:rsidR="00857E94" w:rsidRDefault="00857E94">
      <w:pPr>
        <w:pStyle w:val="BodyText"/>
        <w:spacing w:before="9"/>
      </w:pPr>
    </w:p>
    <w:p w14:paraId="4C085530" w14:textId="77777777" w:rsidR="00857E94" w:rsidRDefault="00CB2370">
      <w:pPr>
        <w:pStyle w:val="BodyText"/>
        <w:tabs>
          <w:tab w:val="left" w:leader="dot" w:pos="9351"/>
        </w:tabs>
        <w:ind w:left="114"/>
      </w:pPr>
      <w:r>
        <w:rPr>
          <w:color w:val="585858"/>
        </w:rPr>
        <w:t>Plate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Creek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18</w:t>
      </w:r>
    </w:p>
    <w:p w14:paraId="76B8E2AF" w14:textId="77777777" w:rsidR="00857E94" w:rsidRDefault="00857E94">
      <w:pPr>
        <w:sectPr w:rsidR="00857E94">
          <w:pgSz w:w="11910" w:h="16840"/>
          <w:pgMar w:top="1260" w:right="1020" w:bottom="1080" w:left="1020" w:header="450" w:footer="895" w:gutter="0"/>
          <w:cols w:space="720"/>
        </w:sectPr>
      </w:pPr>
    </w:p>
    <w:p w14:paraId="2DDD4205" w14:textId="77777777" w:rsidR="00857E94" w:rsidRDefault="00CB2370">
      <w:pPr>
        <w:pStyle w:val="BodyText"/>
        <w:tabs>
          <w:tab w:val="right" w:leader="dot" w:pos="9753"/>
        </w:tabs>
        <w:spacing w:before="90"/>
        <w:ind w:left="114"/>
      </w:pPr>
      <w:bookmarkStart w:id="24" w:name="Chapter_14_Non-Indigenous_cultural_herit"/>
      <w:bookmarkEnd w:id="24"/>
      <w:r>
        <w:rPr>
          <w:color w:val="585858"/>
        </w:rPr>
        <w:lastRenderedPageBreak/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conditions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Creek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18</w:t>
      </w:r>
    </w:p>
    <w:p w14:paraId="1C3A89C4" w14:textId="77777777" w:rsidR="00857E94" w:rsidRDefault="00CB2370">
      <w:pPr>
        <w:pStyle w:val="Heading2"/>
        <w:spacing w:before="360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0CC3F6C7" w14:textId="77777777" w:rsidR="00857E94" w:rsidRDefault="00CB2370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4-05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cistern,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(view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north-</w:t>
      </w:r>
      <w:r>
        <w:rPr>
          <w:color w:val="585858"/>
          <w:spacing w:val="-2"/>
        </w:rPr>
        <w:t>east)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7</w:t>
      </w:r>
    </w:p>
    <w:p w14:paraId="54DEEA36" w14:textId="77777777" w:rsidR="00857E94" w:rsidRDefault="00CB2370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4-06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cistern,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(view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south-</w:t>
      </w:r>
      <w:r>
        <w:rPr>
          <w:color w:val="585858"/>
          <w:spacing w:val="-2"/>
        </w:rPr>
        <w:t>west)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7</w:t>
      </w:r>
    </w:p>
    <w:sectPr w:rsidR="00857E94">
      <w:pgSz w:w="11910" w:h="16840"/>
      <w:pgMar w:top="1260" w:right="1020" w:bottom="1080" w:left="1020" w:header="45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E3C5" w14:textId="77777777" w:rsidR="00CB2370" w:rsidRDefault="00CB2370">
      <w:r>
        <w:separator/>
      </w:r>
    </w:p>
  </w:endnote>
  <w:endnote w:type="continuationSeparator" w:id="0">
    <w:p w14:paraId="18186DEF" w14:textId="77777777" w:rsidR="00CB2370" w:rsidRDefault="00C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E585" w14:textId="77777777" w:rsidR="00857E94" w:rsidRDefault="00CB237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36768" behindDoc="1" locked="0" layoutInCell="1" allowOverlap="1" wp14:anchorId="104CDAE0" wp14:editId="6F7575F3">
          <wp:simplePos x="0" y="0"/>
          <wp:positionH relativeFrom="page">
            <wp:posOffset>0</wp:posOffset>
          </wp:positionH>
          <wp:positionV relativeFrom="page">
            <wp:posOffset>10533793</wp:posOffset>
          </wp:positionV>
          <wp:extent cx="7561326" cy="15935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9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37280" behindDoc="1" locked="0" layoutInCell="1" allowOverlap="1" wp14:anchorId="083ADC6C" wp14:editId="5526D980">
              <wp:simplePos x="0" y="0"/>
              <wp:positionH relativeFrom="page">
                <wp:posOffset>775969</wp:posOffset>
              </wp:positionH>
              <wp:positionV relativeFrom="page">
                <wp:posOffset>9984832</wp:posOffset>
              </wp:positionV>
              <wp:extent cx="154241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24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C925B" w14:textId="77777777" w:rsidR="00857E94" w:rsidRDefault="00CB2370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Volume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ADC6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61.1pt;margin-top:786.2pt;width:121.45pt;height:13.05pt;z-index:-161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t0lAEAABsDAAAOAAAAZHJzL2Uyb0RvYy54bWysUsGO0zAQvSPxD5bv1G3ZLihqugJWIKQV&#10;rLTsB7iO3UTEHjPjNunfM3bTFsFtxWUyzozfvPfG67vR9+JgkToItVzM5lLYYKDpwq6Wzz8+v3kv&#10;BSUdGt1DsLU8WpJ3m9ev1kOs7BJa6BuLgkECVUOsZZtSrJQi01qvaQbRBi46QK8TH3GnGtQDo/te&#10;LefzWzUANhHBWCL+e38qyk3Bd86a9N05skn0tWRuqUQscZuj2qx1tUMd285MNPQLWHjdBR56gbrX&#10;SYs9dv9A+c4gELg0M+AVONcZWzSwmsX8LzVPrY62aGFzKF5sov8Ha74dnuIjijR+hJEXWERQfADz&#10;k9gbNUSqpp7sKVXE3Vno6NDnL0sQfJG9PV78tGMSJqOtbpY3i5UUhmuL29W7t6tsuLrejkjpiwUv&#10;clJL5H0VBvrwQOnUem6ZyJzmZyZp3I7cktMtNEcWMfAea0m/9hqtFP3XwEblpZ8TPCfbc4Kp/wTl&#10;aWQtAT7sE7iuTL7iTpN5A4X79Fryiv88l67rm978BgAA//8DAFBLAwQUAAYACAAAACEAJT1S0OEA&#10;AAANAQAADwAAAGRycy9kb3ducmV2LnhtbEyPwU7DMBBE70j8g7VI3KhTQ0Ib4lQVghMSIg0Hjk7s&#10;JlbjdYjdNvw92xPcdnZHs2+KzewGdjJTsB4lLBcJMIOt1xY7CZ/1690KWIgKtRo8Ggk/JsCmvL4q&#10;VK79GStz2sWOUQiGXEnoYxxzzkPbG6fCwo8G6bb3k1OR5NRxPakzhbuBiyTJuFMW6UOvRvPcm/aw&#10;OzoJ2y+sXuz3e/NR7Stb1+sE37KDlLc38/YJWDRz/DPDBZ/QoSSmxh9RBzaQFkKQlYb0UTwAI8t9&#10;li6BNZfVepUCLwv+v0X5CwAA//8DAFBLAQItABQABgAIAAAAIQC2gziS/gAAAOEBAAATAAAAAAAA&#10;AAAAAAAAAAAAAABbQ29udGVudF9UeXBlc10ueG1sUEsBAi0AFAAGAAgAAAAhADj9If/WAAAAlAEA&#10;AAsAAAAAAAAAAAAAAAAALwEAAF9yZWxzLy5yZWxzUEsBAi0AFAAGAAgAAAAhANNyO3SUAQAAGwMA&#10;AA4AAAAAAAAAAAAAAAAALgIAAGRycy9lMm9Eb2MueG1sUEsBAi0AFAAGAAgAAAAhACU9UtDhAAAA&#10;DQEAAA8AAAAAAAAAAAAAAAAA7gMAAGRycy9kb3ducmV2LnhtbFBLBQYAAAAABAAEAPMAAAD8BAAA&#10;AAA=&#10;" filled="f" stroked="f">
              <v:textbox inset="0,0,0,0">
                <w:txbxContent>
                  <w:p w14:paraId="145C925B" w14:textId="77777777" w:rsidR="00857E94" w:rsidRDefault="00CB2370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Volume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4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Table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of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7792" behindDoc="1" locked="0" layoutInCell="1" allowOverlap="1" wp14:anchorId="4E72DB2A" wp14:editId="274EC808">
              <wp:simplePos x="0" y="0"/>
              <wp:positionH relativeFrom="page">
                <wp:posOffset>6304279</wp:posOffset>
              </wp:positionH>
              <wp:positionV relativeFrom="page">
                <wp:posOffset>9984832</wp:posOffset>
              </wp:positionV>
              <wp:extent cx="51943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4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509E07" w14:textId="77777777" w:rsidR="00857E94" w:rsidRDefault="00CB2370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72DB2A" id="Textbox 4" o:spid="_x0000_s1027" type="#_x0000_t202" style="position:absolute;margin-left:496.4pt;margin-top:786.2pt;width:40.9pt;height:13.05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7AmAEAACEDAAAOAAAAZHJzL2Uyb0RvYy54bWysUsFuEzEQvSP1Hyzfm01aUmCVTVWoQEgV&#10;IBU+wPHaWatrj5lxspu/Z+xsEgQ3xMUez4yf33vj1f3oe7E3SA5CIxezuRQmaGhd2Dbyx/eP12+l&#10;oKRCq3oIppEHQ/J+ffVqNcTa3EAHfWtQMEigeoiN7FKKdVWR7oxXNINoAhctoFeJj7itWlQDo/u+&#10;upnP76oBsI0I2hBx9vFYlOuCb63R6au1ZJLoG8ncUlmxrJu8VuuVqreoYuf0REP9AwuvXOBHz1CP&#10;KimxQ/cXlHcagcCmmQZfgbVOm6KB1Szmf6h57lQ0RQubQ/FsE/0/WP1l/xy/oUjjexh5gEUExSfQ&#10;L8TeVEOkeurJnlJN3J2FjhZ93lmC4Ivs7eHspxmT0JxcLt69vuWK5tLibvnmdpn9ri6XI1L6ZMCL&#10;HDQSeVyFgNo/UTq2nlomLsfnM5E0bkbh2syZO3NmA+2BpQw8zUbSz51CI0X/ObBdefSnAE/B5hRg&#10;6j9A+SBZUYCHXQLrCoEL7kSA51AkTH8mD/r3c+m6/Oz1LwAAAP//AwBQSwMEFAAGAAgAAAAhANfU&#10;THjiAAAADgEAAA8AAABkcnMvZG93bnJldi54bWxMj8FOwzAQRO9I/IO1SNyo3ahNmzROVSE4ISHS&#10;cODoJNvEarwOsduGv8c5wXF2RjNvs/1kenbF0WlLEpYLAQypto2mVsJn+fq0Bea8okb1llDCDzrY&#10;5/d3mUobe6MCr0ffslBCLlUSOu+HlHNXd2iUW9gBKXgnOxrlgxxb3ozqFspNzyMhYm6UprDQqQGf&#10;O6zPx4uRcPii4kV/v1cfxanQZZkIeovPUj4+TIcdMI+T/wvDjB/QIQ9Mlb1Q41gvIUmigO6Dsd5E&#10;K2BzRGxWMbBqviXbNfA84//fyH8BAAD//wMAUEsBAi0AFAAGAAgAAAAhALaDOJL+AAAA4QEAABMA&#10;AAAAAAAAAAAAAAAAAAAAAFtDb250ZW50X1R5cGVzXS54bWxQSwECLQAUAAYACAAAACEAOP0h/9YA&#10;AACUAQAACwAAAAAAAAAAAAAAAAAvAQAAX3JlbHMvLnJlbHNQSwECLQAUAAYACAAAACEAMUUOwJgB&#10;AAAhAwAADgAAAAAAAAAAAAAAAAAuAgAAZHJzL2Uyb0RvYy54bWxQSwECLQAUAAYACAAAACEA19RM&#10;eOIAAAAOAQAADwAAAAAAAAAAAAAAAADyAwAAZHJzL2Rvd25yZXYueG1sUEsFBgAAAAAEAAQA8wAA&#10;AAEFAAAAAA==&#10;" filled="f" stroked="f">
              <v:textbox inset="0,0,0,0">
                <w:txbxContent>
                  <w:p w14:paraId="21509E07" w14:textId="77777777" w:rsidR="00857E94" w:rsidRDefault="00CB2370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6625" w14:textId="77777777" w:rsidR="00CB2370" w:rsidRDefault="00CB2370">
      <w:r>
        <w:separator/>
      </w:r>
    </w:p>
  </w:footnote>
  <w:footnote w:type="continuationSeparator" w:id="0">
    <w:p w14:paraId="2518DF44" w14:textId="77777777" w:rsidR="00CB2370" w:rsidRDefault="00CB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9C2A" w14:textId="77777777" w:rsidR="00857E94" w:rsidRDefault="00CB237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36256" behindDoc="1" locked="0" layoutInCell="1" allowOverlap="1" wp14:anchorId="4F45F692" wp14:editId="4A112F35">
          <wp:simplePos x="0" y="0"/>
          <wp:positionH relativeFrom="page">
            <wp:posOffset>5573790</wp:posOffset>
          </wp:positionH>
          <wp:positionV relativeFrom="page">
            <wp:posOffset>285592</wp:posOffset>
          </wp:positionV>
          <wp:extent cx="1195840" cy="3325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0" cy="3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42"/>
    <w:multiLevelType w:val="multilevel"/>
    <w:tmpl w:val="CDBE9BD8"/>
    <w:lvl w:ilvl="0">
      <w:start w:val="1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1B1779E7"/>
    <w:multiLevelType w:val="multilevel"/>
    <w:tmpl w:val="BF6C28F0"/>
    <w:lvl w:ilvl="0">
      <w:start w:val="16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227C32E0"/>
    <w:multiLevelType w:val="multilevel"/>
    <w:tmpl w:val="0854E5B4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27DD7A15"/>
    <w:multiLevelType w:val="multilevel"/>
    <w:tmpl w:val="B6148C3E"/>
    <w:lvl w:ilvl="0">
      <w:start w:val="7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2A635974"/>
    <w:multiLevelType w:val="multilevel"/>
    <w:tmpl w:val="010A54AC"/>
    <w:lvl w:ilvl="0">
      <w:start w:val="1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5" w15:restartNumberingAfterBreak="0">
    <w:nsid w:val="2F3F3734"/>
    <w:multiLevelType w:val="multilevel"/>
    <w:tmpl w:val="0E7C1B34"/>
    <w:lvl w:ilvl="0">
      <w:start w:val="6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8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6" w15:restartNumberingAfterBreak="0">
    <w:nsid w:val="31037183"/>
    <w:multiLevelType w:val="multilevel"/>
    <w:tmpl w:val="F0EE5BD0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3A5760C4"/>
    <w:multiLevelType w:val="multilevel"/>
    <w:tmpl w:val="0D18B8F4"/>
    <w:lvl w:ilvl="0">
      <w:start w:val="10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8" w15:restartNumberingAfterBreak="0">
    <w:nsid w:val="42963273"/>
    <w:multiLevelType w:val="multilevel"/>
    <w:tmpl w:val="4590F594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431D6721"/>
    <w:multiLevelType w:val="multilevel"/>
    <w:tmpl w:val="3C725E42"/>
    <w:lvl w:ilvl="0">
      <w:start w:val="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45370313"/>
    <w:multiLevelType w:val="multilevel"/>
    <w:tmpl w:val="520E7B48"/>
    <w:lvl w:ilvl="0">
      <w:start w:val="9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1" w15:restartNumberingAfterBreak="0">
    <w:nsid w:val="45615F66"/>
    <w:multiLevelType w:val="multilevel"/>
    <w:tmpl w:val="34341BC4"/>
    <w:lvl w:ilvl="0">
      <w:start w:val="17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2" w15:restartNumberingAfterBreak="0">
    <w:nsid w:val="47E60801"/>
    <w:multiLevelType w:val="multilevel"/>
    <w:tmpl w:val="5976578A"/>
    <w:lvl w:ilvl="0">
      <w:start w:val="1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3" w15:restartNumberingAfterBreak="0">
    <w:nsid w:val="47EC7C06"/>
    <w:multiLevelType w:val="multilevel"/>
    <w:tmpl w:val="8614295C"/>
    <w:lvl w:ilvl="0">
      <w:start w:val="8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4" w15:restartNumberingAfterBreak="0">
    <w:nsid w:val="49127FAA"/>
    <w:multiLevelType w:val="multilevel"/>
    <w:tmpl w:val="C080A3D2"/>
    <w:lvl w:ilvl="0">
      <w:start w:val="1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5" w15:restartNumberingAfterBreak="0">
    <w:nsid w:val="534A7BF3"/>
    <w:multiLevelType w:val="multilevel"/>
    <w:tmpl w:val="D130AFC6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98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6" w15:restartNumberingAfterBreak="0">
    <w:nsid w:val="587139CC"/>
    <w:multiLevelType w:val="multilevel"/>
    <w:tmpl w:val="0CAC74E4"/>
    <w:lvl w:ilvl="0">
      <w:start w:val="1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num w:numId="1" w16cid:durableId="184103448">
    <w:abstractNumId w:val="11"/>
  </w:num>
  <w:num w:numId="2" w16cid:durableId="1190610777">
    <w:abstractNumId w:val="1"/>
  </w:num>
  <w:num w:numId="3" w16cid:durableId="1689788819">
    <w:abstractNumId w:val="12"/>
  </w:num>
  <w:num w:numId="4" w16cid:durableId="841243242">
    <w:abstractNumId w:val="4"/>
  </w:num>
  <w:num w:numId="5" w16cid:durableId="422990302">
    <w:abstractNumId w:val="16"/>
  </w:num>
  <w:num w:numId="6" w16cid:durableId="1888372999">
    <w:abstractNumId w:val="14"/>
  </w:num>
  <w:num w:numId="7" w16cid:durableId="763113768">
    <w:abstractNumId w:val="0"/>
  </w:num>
  <w:num w:numId="8" w16cid:durableId="1989630520">
    <w:abstractNumId w:val="7"/>
  </w:num>
  <w:num w:numId="9" w16cid:durableId="1791776061">
    <w:abstractNumId w:val="10"/>
  </w:num>
  <w:num w:numId="10" w16cid:durableId="1298994651">
    <w:abstractNumId w:val="13"/>
  </w:num>
  <w:num w:numId="11" w16cid:durableId="1793088805">
    <w:abstractNumId w:val="3"/>
  </w:num>
  <w:num w:numId="12" w16cid:durableId="928346710">
    <w:abstractNumId w:val="5"/>
  </w:num>
  <w:num w:numId="13" w16cid:durableId="1472358342">
    <w:abstractNumId w:val="9"/>
  </w:num>
  <w:num w:numId="14" w16cid:durableId="84543359">
    <w:abstractNumId w:val="15"/>
  </w:num>
  <w:num w:numId="15" w16cid:durableId="1554001953">
    <w:abstractNumId w:val="6"/>
  </w:num>
  <w:num w:numId="16" w16cid:durableId="1782532347">
    <w:abstractNumId w:val="8"/>
  </w:num>
  <w:num w:numId="17" w16cid:durableId="1369990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E94"/>
    <w:rsid w:val="00857E94"/>
    <w:rsid w:val="00C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5800"/>
  <w15:docId w15:val="{341FA835-8AA4-4378-A479-5368E9D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Century Gothic" w:eastAsia="Century Gothic" w:hAnsi="Century Gothic" w:cs="Century Gothic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Century Gothic" w:eastAsia="Century Gothic" w:hAnsi="Century Gothic" w:cs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1"/>
      <w:ind w:left="114"/>
    </w:pPr>
    <w:rPr>
      <w:rFonts w:ascii="Century Gothic" w:eastAsia="Century Gothic" w:hAnsi="Century Gothic" w:cs="Century Gothic"/>
      <w:sz w:val="28"/>
      <w:szCs w:val="28"/>
    </w:rPr>
  </w:style>
  <w:style w:type="paragraph" w:styleId="TOC2">
    <w:name w:val="toc 2"/>
    <w:basedOn w:val="Normal"/>
    <w:uiPriority w:val="1"/>
    <w:qFormat/>
    <w:pPr>
      <w:spacing w:before="240"/>
      <w:ind w:left="681" w:hanging="565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240"/>
      <w:ind w:left="1244" w:hanging="565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0"/>
      <w:ind w:left="1244" w:hanging="5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1F95DC-AC85-44DF-8C55-2F159B5F1777}"/>
</file>

<file path=customXml/itemProps2.xml><?xml version="1.0" encoding="utf-8"?>
<ds:datastoreItem xmlns:ds="http://schemas.openxmlformats.org/officeDocument/2006/customXml" ds:itemID="{CB3EA7AE-C89C-4F22-A473-39AE088CD79E}"/>
</file>

<file path=customXml/itemProps3.xml><?xml version="1.0" encoding="utf-8"?>
<ds:datastoreItem xmlns:ds="http://schemas.openxmlformats.org/officeDocument/2006/customXml" ds:itemID="{985D46C5-C75B-4D5C-A4F0-BFB51FF0C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4133</Words>
  <Characters>23561</Characters>
  <Application>Microsoft Office Word</Application>
  <DocSecurity>0</DocSecurity>
  <Lines>196</Lines>
  <Paragraphs>55</Paragraphs>
  <ScaleCrop>false</ScaleCrop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Volume 4 - Table of contents</dc:title>
  <dc:creator>Marinus Link Pty Ltd</dc:creator>
  <dc:description/>
  <dcterms:created xsi:type="dcterms:W3CDTF">2024-05-27T07:20:00Z</dcterms:created>
  <dcterms:modified xsi:type="dcterms:W3CDTF">2024-05-29T07:12:00Z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2024-05-20T00:00:00Z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D:20240520131406</vt:lpwstr>
  </property>
</Properties>
</file>